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80D6" w14:textId="77777777" w:rsidR="00DC1DAB" w:rsidRPr="007D6397" w:rsidRDefault="00DC1DAB" w:rsidP="00DC1DAB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263570C" w14:textId="12CD443A" w:rsidR="00DC1DAB" w:rsidRPr="007D6397" w:rsidRDefault="00DC1DAB" w:rsidP="00DC1DAB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 w:rsidR="00A335A2">
        <w:rPr>
          <w:rFonts w:cs="Calibri"/>
          <w:b/>
          <w:spacing w:val="20"/>
          <w:sz w:val="24"/>
          <w:szCs w:val="24"/>
        </w:rPr>
        <w:t>5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A335A2">
        <w:rPr>
          <w:rFonts w:cs="Calibri"/>
          <w:b/>
          <w:spacing w:val="20"/>
          <w:sz w:val="24"/>
          <w:szCs w:val="24"/>
        </w:rPr>
        <w:t>6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80F683C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="00CC72E0"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21EAFD2" w14:textId="77777777" w:rsidR="00DC1DAB" w:rsidRPr="0050431D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CC72E0" w:rsidRPr="007D6397">
        <w:rPr>
          <w:rFonts w:cs="Calibri"/>
          <w:spacing w:val="20"/>
          <w:sz w:val="24"/>
          <w:szCs w:val="24"/>
          <w:lang w:val="sr-Cyrl-CS"/>
        </w:rPr>
        <w:t>180</w:t>
      </w:r>
    </w:p>
    <w:p w14:paraId="5E4BE5F3" w14:textId="77777777" w:rsidR="00DC1DAB" w:rsidRPr="007D6397" w:rsidRDefault="00CC72E0" w:rsidP="00DC1DAB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0C1933D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  <w:gridCol w:w="33"/>
      </w:tblGrid>
      <w:tr w:rsidR="00DC1DAB" w:rsidRPr="007D6397" w14:paraId="0324EF7B" w14:textId="77777777" w:rsidTr="00407213">
        <w:trPr>
          <w:cantSplit/>
          <w:trHeight w:val="742"/>
          <w:jc w:val="center"/>
        </w:trPr>
        <w:tc>
          <w:tcPr>
            <w:tcW w:w="15184" w:type="dxa"/>
            <w:gridSpan w:val="11"/>
            <w:shd w:val="clear" w:color="auto" w:fill="F2F2F2"/>
            <w:vAlign w:val="center"/>
          </w:tcPr>
          <w:p w14:paraId="3D3A5D95" w14:textId="77777777" w:rsidR="00DC1DAB" w:rsidRPr="007D6397" w:rsidRDefault="00DC1DAB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CC72E0"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6B254D" w:rsidRPr="0050431D" w14:paraId="0761C60D" w14:textId="77777777" w:rsidTr="00407213">
        <w:trPr>
          <w:gridAfter w:val="1"/>
          <w:wAfter w:w="33" w:type="dxa"/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3B03E6B3" w14:textId="77777777" w:rsidR="00DC1DAB" w:rsidRPr="006271C1" w:rsidRDefault="00DC1DAB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FB63088" w14:textId="77777777" w:rsidR="00DC1DAB" w:rsidRPr="006271C1" w:rsidRDefault="00DC1DAB" w:rsidP="009F60B3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70912C" w14:textId="77777777" w:rsidR="00DC1DAB" w:rsidRPr="006271C1" w:rsidRDefault="00DC1DAB" w:rsidP="009F60B3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87E0E91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</w:t>
            </w:r>
            <w:r w:rsidR="006274B1" w:rsidRPr="006271C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3701926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5259C54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58F1B1B8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93" w:type="dxa"/>
            <w:shd w:val="clear" w:color="auto" w:fill="F2F2F2"/>
            <w:vAlign w:val="center"/>
          </w:tcPr>
          <w:p w14:paraId="4B3BCEE3" w14:textId="77777777" w:rsidR="00DC1DAB" w:rsidRPr="006271C1" w:rsidRDefault="00DC1DAB" w:rsidP="009F60B3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507CBBA5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C379955" w14:textId="77777777" w:rsidR="00DC1DAB" w:rsidRPr="006271C1" w:rsidRDefault="00DC1DAB" w:rsidP="009F60B3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C023D66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5CFA64FE" w14:textId="77777777" w:rsidR="00DC1DAB" w:rsidRPr="0050431D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0D01568B" w14:textId="77777777" w:rsidR="00DC1DAB" w:rsidRPr="0050431D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bookmarkEnd w:id="1"/>
      <w:tr w:rsidR="006B254D" w:rsidRPr="007D6397" w14:paraId="29CB9A70" w14:textId="77777777" w:rsidTr="00407213">
        <w:trPr>
          <w:gridAfter w:val="1"/>
          <w:wAfter w:w="33" w:type="dxa"/>
          <w:cantSplit/>
          <w:trHeight w:val="4395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4CF79300" w14:textId="77777777" w:rsidR="00D82225" w:rsidRPr="007D6397" w:rsidRDefault="00D82225" w:rsidP="007D6397">
            <w:pPr>
              <w:pStyle w:val="NoSpacing"/>
              <w:jc w:val="center"/>
              <w:rPr>
                <w:rFonts w:cs="Calibri"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50431D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9F60B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50CF3C45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чита и пише бројеве прве хиљаде; </w:t>
            </w:r>
          </w:p>
          <w:p w14:paraId="3947F1AB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упореди бројеве прве хиљаде;</w:t>
            </w:r>
          </w:p>
          <w:p w14:paraId="180EF55B" w14:textId="77777777" w:rsidR="00D82225" w:rsidRPr="007D6397" w:rsidRDefault="00D8222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троцифрене бројеве;</w:t>
            </w:r>
          </w:p>
          <w:p w14:paraId="10E75B6F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правила зависности збира и разлике од промене чланова рачунских операција сабирања и одузимања;</w:t>
            </w:r>
          </w:p>
          <w:p w14:paraId="16AB6DB8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множи и делитроцифрени број једноцифреним;</w:t>
            </w:r>
          </w:p>
          <w:p w14:paraId="499CEEC1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248043D2" w14:textId="77777777" w:rsidR="00D82225" w:rsidRPr="007D6397" w:rsidRDefault="00D82225" w:rsidP="007D6397">
            <w:pPr>
              <w:spacing w:after="0" w:line="240" w:lineRule="auto"/>
              <w:ind w:right="-105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67B6A3BB" w14:textId="77777777" w:rsidR="006274B1" w:rsidRPr="007D6397" w:rsidRDefault="006274B1" w:rsidP="007D6397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4B431F8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FEDECA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159CC2A6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9E41712" w14:textId="77777777" w:rsidR="00197C3F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D82225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E55F34A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263515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73499B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FA389B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55A6974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88C4422" w14:textId="77777777" w:rsidR="00D82225" w:rsidRPr="007D6397" w:rsidRDefault="00D82225" w:rsidP="00AC7B1A">
            <w:pPr>
              <w:pStyle w:val="Default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1EA0A5" w14:textId="77777777" w:rsidR="00D82225" w:rsidRPr="007D6397" w:rsidRDefault="009561DA" w:rsidP="007D6397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5A05C10B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186A466C" w14:textId="77777777" w:rsidTr="003958A6">
        <w:trPr>
          <w:gridAfter w:val="1"/>
          <w:wAfter w:w="33" w:type="dxa"/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2F0938E" w14:textId="77777777" w:rsidR="00762377" w:rsidRPr="007D6397" w:rsidRDefault="0076237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2597265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црта прав, оштар и туп угао;</w:t>
            </w:r>
          </w:p>
          <w:p w14:paraId="1C86754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нацрта нормалне и парарелне праве;</w:t>
            </w:r>
          </w:p>
          <w:p w14:paraId="6D4E9E9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користи геометријски прибор за цртање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276A6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конструишеи именује елементе круга, квадрата, правоугаоника и троугла;</w:t>
            </w:r>
          </w:p>
          <w:p w14:paraId="0F2A30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609B859D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обим правоугаоника, квадрата и троугла применом обрасца;</w:t>
            </w:r>
          </w:p>
          <w:p w14:paraId="4961CD86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преслика геометријску фигуру у квадратној мрежи на основу задатог упутства;</w:t>
            </w:r>
          </w:p>
          <w:p w14:paraId="4816605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наведе, чита, упореди и претвара из мање у већу и из веће у мању јединице за мерење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 xml:space="preserve"> дужине, масе, запремине течности и времена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D7A3768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измери површину геометријске фигуре задатом мер</w:t>
            </w:r>
            <w:r w:rsidRPr="007D6397">
              <w:rPr>
                <w:rFonts w:eastAsia="Calibri"/>
                <w:sz w:val="24"/>
                <w:szCs w:val="24"/>
              </w:rPr>
              <w:t>ом.</w:t>
            </w:r>
          </w:p>
        </w:tc>
        <w:tc>
          <w:tcPr>
            <w:tcW w:w="630" w:type="dxa"/>
            <w:shd w:val="clear" w:color="auto" w:fill="auto"/>
          </w:tcPr>
          <w:p w14:paraId="74AC4FCB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17E15B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2D1491D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092C601E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6702569" w14:textId="2019F98D" w:rsidR="00762377" w:rsidRPr="007D6397" w:rsidRDefault="0076237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757DDB3" w14:textId="77777777" w:rsidR="00762377" w:rsidRPr="007D6397" w:rsidRDefault="00762377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E0EA7B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F902AF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CD9EC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5351DA31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62C5AB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EA14BA3" w14:textId="77777777" w:rsidR="00762377" w:rsidRPr="009F60B3" w:rsidRDefault="009F60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3CDFA3A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6A9605D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D867DA8" w14:textId="77777777" w:rsidTr="00407213">
        <w:trPr>
          <w:gridAfter w:val="1"/>
          <w:wAfter w:w="33" w:type="dxa"/>
          <w:cantSplit/>
          <w:trHeight w:val="206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401C5DBF" w14:textId="77777777" w:rsidR="00762377" w:rsidRPr="007D6397" w:rsidRDefault="00762377" w:rsidP="00B21376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B45514A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и издвоји више делова целине;</w:t>
            </w:r>
          </w:p>
          <w:p w14:paraId="4D4C42B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запише разломке облика </w:t>
            </w:r>
            <w:r w:rsidRPr="007D6397">
              <w:rPr>
                <w:rFonts w:eastAsia="Calibri"/>
                <w:position w:val="-24"/>
                <w:sz w:val="24"/>
                <w:szCs w:val="24"/>
                <w:lang w:val="sr-Cyrl-CS"/>
              </w:rPr>
              <w:object w:dxaOrig="300" w:dyaOrig="620" w14:anchorId="6DB4E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7" o:title=""/>
                </v:shape>
                <o:OLEObject Type="Embed" ProgID="Equation.3" ShapeID="_x0000_i1025" DrawAspect="Content" ObjectID="_1812813971" r:id="rId8"/>
              </w:objec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A98271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разломке истих именилаца;</w:t>
            </w:r>
          </w:p>
          <w:p w14:paraId="5EFDCF7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A0DCF38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ED3705D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608A4B2B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47290FB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A30B74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F45E03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EC7618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1F6042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609891C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6DDBB35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363B76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437F810C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6B254D" w:rsidRPr="007D6397" w14:paraId="07F7433B" w14:textId="77777777" w:rsidTr="003958A6">
        <w:trPr>
          <w:gridAfter w:val="1"/>
          <w:wAfter w:w="33" w:type="dxa"/>
          <w:cantSplit/>
          <w:trHeight w:val="1790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7B8F56C4" w14:textId="77777777" w:rsidR="00D82225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45009B02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lang w:val="sr-Cyrl-CS"/>
              </w:rPr>
              <w:t>прочита</w:t>
            </w:r>
            <w:r w:rsidRPr="007D6397">
              <w:rPr>
                <w:rFonts w:eastAsia="Calibri"/>
              </w:rPr>
              <w:t xml:space="preserve">, </w:t>
            </w:r>
            <w:r w:rsidRPr="007D6397">
              <w:rPr>
                <w:rFonts w:eastAsia="Calibri"/>
                <w:lang w:val="sr-Cyrl-CS"/>
              </w:rPr>
              <w:t>запише и упореди бројеве прве хиљаде</w:t>
            </w:r>
            <w:r w:rsidRPr="007D6397">
              <w:rPr>
                <w:rFonts w:eastAsia="Calibri"/>
              </w:rPr>
              <w:t>;</w:t>
            </w:r>
          </w:p>
          <w:p w14:paraId="434774AB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бројеве у оквиру прве хиљаде;</w:t>
            </w:r>
          </w:p>
          <w:p w14:paraId="27538EE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знања о повезаности сабирања и одузимања;</w:t>
            </w:r>
          </w:p>
          <w:p w14:paraId="4B9DF208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сталност збира и разлике као олакшицу у рачунању;</w:t>
            </w:r>
          </w:p>
          <w:p w14:paraId="055B0D01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10E88A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дели троцифрен број једноцифреним;</w:t>
            </w:r>
          </w:p>
          <w:p w14:paraId="759D255D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- решава текстуални задатак са једном рачунском операцијом;</w:t>
            </w:r>
          </w:p>
          <w:p w14:paraId="28AF518E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црта оштар, прав и туп угао;</w:t>
            </w:r>
          </w:p>
          <w:p w14:paraId="68D8764C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угла;</w:t>
            </w:r>
          </w:p>
          <w:p w14:paraId="533F26E9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елементе правоугаоника и одреди обим правоугаоника применом обрасца;</w:t>
            </w:r>
          </w:p>
          <w:p w14:paraId="38C4A8AA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препозна,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чита, упореди и претвара јединице за мерење 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дужине, масе, запремине течности и времена;</w:t>
            </w:r>
          </w:p>
          <w:p w14:paraId="6B874A70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проблемски задатак користећи бројевни израз;</w:t>
            </w:r>
          </w:p>
          <w:p w14:paraId="403F8BDF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ru-RU"/>
              </w:rPr>
              <w:t>чита и користи податке;</w:t>
            </w:r>
          </w:p>
          <w:p w14:paraId="60E5B41D" w14:textId="77777777" w:rsidR="00D67D54" w:rsidRPr="007D6397" w:rsidRDefault="00D67D54" w:rsidP="00D67D54">
            <w:pPr>
              <w:pStyle w:val="NoSpacing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више делова целине и запише их разломком;</w:t>
            </w:r>
          </w:p>
          <w:p w14:paraId="673BAF06" w14:textId="77777777" w:rsidR="00D82225" w:rsidRPr="007D6397" w:rsidRDefault="00D67D54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7B667FF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BC0944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668" w:type="dxa"/>
            <w:shd w:val="clear" w:color="auto" w:fill="auto"/>
          </w:tcPr>
          <w:p w14:paraId="16053E57" w14:textId="77777777" w:rsidR="00D82225" w:rsidRPr="007D6397" w:rsidRDefault="00D67D54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62353B36" w14:textId="77777777" w:rsidR="00D82225" w:rsidRPr="007D6397" w:rsidRDefault="009F60B3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2F2D7BE2" w14:textId="1F876CC4" w:rsidR="00D67D54" w:rsidRPr="007D6397" w:rsidRDefault="00D67D5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EF64AD7" w14:textId="77777777" w:rsidR="00D82225" w:rsidRPr="007D6397" w:rsidRDefault="00D67D5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49A20DB8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8F5302C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145EA25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2343EF9" w14:textId="77777777" w:rsidR="00D82225" w:rsidRPr="007D6397" w:rsidRDefault="00D67D5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79608C67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782728D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3DAF2FE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1A8DBD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пише и упоређује декадне јединице и вишеструке декадне јединице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0640E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вишеструке декадне јединице до милион у облику производа једноцифреног броја и декадне јединице;</w:t>
            </w:r>
          </w:p>
          <w:p w14:paraId="68F41B74" w14:textId="77777777" w:rsidR="00762377" w:rsidRPr="007D6397" w:rsidRDefault="00762377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декадне јединице и вишеструке декадне јединице до милион на бројевној прави.</w:t>
            </w:r>
          </w:p>
        </w:tc>
        <w:tc>
          <w:tcPr>
            <w:tcW w:w="630" w:type="dxa"/>
            <w:shd w:val="clear" w:color="auto" w:fill="auto"/>
          </w:tcPr>
          <w:p w14:paraId="77CE2CFE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BA11624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668" w:type="dxa"/>
            <w:shd w:val="clear" w:color="auto" w:fill="auto"/>
          </w:tcPr>
          <w:p w14:paraId="2DDB4550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FFEC68F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C143423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E211AE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11D0E1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1873416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0AE5FC7F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414591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0BA9E594" w14:textId="77777777" w:rsidR="00762377" w:rsidRPr="007D6397" w:rsidRDefault="00762377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FD910A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6148EA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5036F5D9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336B0D67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717A92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2677E35F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05A6D0E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08169F1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66E2B3A9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21346F8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58965323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1A0044A7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1756737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869EE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424B72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F9388B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0D92E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47C8877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3028E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429E72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696D4B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1384CB3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EE069B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2802826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910A5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5C4702A6" w14:textId="77777777" w:rsidR="00762377" w:rsidRPr="007D6397" w:rsidRDefault="0076237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2B3D7FFC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163ACAD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17E469A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0B5E870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DA2D014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55C5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85587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69FB0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7491E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29F60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3CFA8E8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08FA19F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DEE9D72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7E30CC6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C6DE60B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1EF85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 бројеве до милион у таблицу месних вредности;</w:t>
            </w:r>
          </w:p>
          <w:p w14:paraId="1229A18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класе јединица и класе хиљада;</w:t>
            </w:r>
          </w:p>
          <w:p w14:paraId="6226B15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016EA676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CF4AB6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Класе јединица и хиљада. 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21603A2E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3A4B8B0" w14:textId="77777777" w:rsidR="00762377" w:rsidRPr="007D6397" w:rsidRDefault="009F60B3" w:rsidP="009F60B3">
            <w:pPr>
              <w:pStyle w:val="tabela"/>
              <w:ind w:left="-108" w:right="-10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2"/>
                <w:szCs w:val="22"/>
              </w:rPr>
              <w:t>емонстратив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614DFC15" w14:textId="77777777" w:rsidR="00762377" w:rsidRPr="007D6397" w:rsidRDefault="00762377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 w:rsidR="009F60B3"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7CCA669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18ADCF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AD0C9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6D78AC8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F40CE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3EA093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14FFFD1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515C61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48" w:type="dxa"/>
            <w:shd w:val="clear" w:color="auto" w:fill="auto"/>
          </w:tcPr>
          <w:p w14:paraId="0F5C95E1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8F4B749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61B0DE8" w14:textId="77777777" w:rsidR="003A5153" w:rsidRPr="007D6397" w:rsidRDefault="003A5153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06F161EA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45FF62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до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милион у таблицу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месних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вредности;</w:t>
            </w:r>
          </w:p>
          <w:p w14:paraId="1963475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јединица и 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хиљада;</w:t>
            </w:r>
          </w:p>
          <w:p w14:paraId="10B4AE73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7E951D15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989AE62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Класе јединица и хиљада.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71F3B3E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2D4977A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767F966E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BB0195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C388246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EAACC5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F2C66D" w14:textId="77777777" w:rsidR="003A5153" w:rsidRPr="007D6397" w:rsidRDefault="003A5153" w:rsidP="009F60B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1BB31AAB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112C82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8950BDC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1FFD0B5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F28467C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724CA2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6C2278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34732971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41099158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719A6C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1E1FD08D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59063CD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F517A40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3CBCDBC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A048A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6C10716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DB7FD7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8C44C05" w14:textId="77777777" w:rsidR="003A5153" w:rsidRPr="009F60B3" w:rsidRDefault="003A5153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1DA551C2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3E2F5A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EAB928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4720D7B3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3507DF16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DF6920F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574E2F47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788ADC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4474127B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33F5DC90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A1B5F05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07193370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6CD70376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FACB36A" w14:textId="77777777" w:rsidR="003A5153" w:rsidRPr="007D6397" w:rsidRDefault="003A5153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6F6BB28F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AE1BF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5F73FB6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F8026A8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257FA7B" w14:textId="77777777" w:rsidR="003A5153" w:rsidRPr="007D6397" w:rsidRDefault="003A5153" w:rsidP="00A555FF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4313FD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06AD80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7DEE2B81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9AD2C5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0CF6E2E" w14:textId="77777777" w:rsidTr="008805C6">
        <w:trPr>
          <w:cantSplit/>
          <w:trHeight w:val="3139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A062623" w14:textId="6B185EFC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</w:p>
        </w:tc>
        <w:tc>
          <w:tcPr>
            <w:tcW w:w="4320" w:type="dxa"/>
            <w:shd w:val="clear" w:color="auto" w:fill="auto"/>
          </w:tcPr>
          <w:p w14:paraId="28F1C9B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D3F90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0506287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584B0E4F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270C590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4B580F7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C56F0A6" w14:textId="77777777" w:rsidR="008805C6" w:rsidRPr="009F60B3" w:rsidRDefault="008805C6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E5AD9A8" w14:textId="77777777" w:rsidR="008805C6" w:rsidRPr="007D6397" w:rsidRDefault="008805C6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7E5CFB9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02BB52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D08988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38F860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9D7023" w14:textId="77777777" w:rsidR="008805C6" w:rsidRPr="009F60B3" w:rsidRDefault="008805C6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E3D2D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B1B8F8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5E856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430022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894BF9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0C2B6A5" w14:textId="4F0AC445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78E5D34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3E6FDA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6F9E6FD8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2C35B2C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319035E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11A2FD06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4D19AC9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682BCF0F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3B35B9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93" w:type="dxa"/>
            <w:shd w:val="clear" w:color="auto" w:fill="auto"/>
          </w:tcPr>
          <w:p w14:paraId="42CCEA2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4076D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1B322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65" w:type="dxa"/>
            <w:shd w:val="clear" w:color="auto" w:fill="auto"/>
          </w:tcPr>
          <w:p w14:paraId="7C5FD0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C1DED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8E69B8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A979C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616E5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75D47E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609D887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2AE60EA0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3443E9" w14:textId="77777777" w:rsidR="008805C6" w:rsidRPr="007D6397" w:rsidRDefault="008805C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6C1DFAD0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52BEE1B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115A550F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517DCC5B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215A9D4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</w:rPr>
              <w:t xml:space="preserve"> и 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. Уређеност скупова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742123F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366EE2C0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56FDB5FE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5E3BADB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84E4A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45C9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35C324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3011E4A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F3D093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095937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47CE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5EBA4496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32A93FD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63A5880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6CBEBB0" w14:textId="34FD01AD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81D976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471E4B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61FA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02C40BD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3606F58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4405D4E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EC637E7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055B6E6A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FA795A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B24E38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139DDA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F841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0241C6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FA2280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AE5E82F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1093EE5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ABEBFB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2CDB83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692186B9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40147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761F28D" w14:textId="65B39236" w:rsidR="008805C6" w:rsidRPr="00C27F3B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4320" w:type="dxa"/>
            <w:shd w:val="clear" w:color="auto" w:fill="auto"/>
          </w:tcPr>
          <w:p w14:paraId="13A2F314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53F04C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8368FFD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703ECAD4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33F812C3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EF4A479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1A56836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03FD0C2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DC6D01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6F29B92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AFF8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D7C57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03BEB9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6DC4C9C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3D77D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31E8F9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677114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30DFD6C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6E940001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35D2611" w14:textId="4FA91B92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78A2D0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EEFB27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цифре;</w:t>
            </w:r>
          </w:p>
          <w:p w14:paraId="2D25E02F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163CD3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6D2824A5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вишецифрени број у облику збира производа једноцифреног броја и декадне јединице;</w:t>
            </w:r>
          </w:p>
          <w:p w14:paraId="3812BE69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421F8E59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правој.</w:t>
            </w:r>
          </w:p>
        </w:tc>
        <w:tc>
          <w:tcPr>
            <w:tcW w:w="630" w:type="dxa"/>
            <w:shd w:val="clear" w:color="auto" w:fill="auto"/>
          </w:tcPr>
          <w:p w14:paraId="4FA4BBC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DC3C9A1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5B1B229E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3B0BEE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3C69C1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055E3B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E6D7B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5ACD7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884603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F2B26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B25CE0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07A1E03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8231B2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D4C4F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2BE8DB7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DB53BC" w:rsidRPr="0050431D" w14:paraId="470F2AE3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ED117E1" w14:textId="0BD9B299" w:rsidR="00DB53BC" w:rsidRPr="007D6397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68DF3C4" w14:textId="77777777" w:rsidR="00DB53BC" w:rsidRPr="007D6397" w:rsidRDefault="00DB53BC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ECDAF06" w14:textId="77777777" w:rsidR="00DB53BC" w:rsidRPr="007D6397" w:rsidRDefault="00DB53B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3C046BA" w14:textId="77777777" w:rsidR="00DB53BC" w:rsidRPr="0050431D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32664DB3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19BF96E2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660C212F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61F40B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1ADC4063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9EC925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C97463D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26E7C08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993211" w14:textId="77777777" w:rsidR="00DB53BC" w:rsidRPr="009F60B3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22BD58" w14:textId="77777777" w:rsidR="00DB53BC" w:rsidRPr="0050431D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AC6CCE1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7AED3DD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02B681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Природа и друштво </w:t>
            </w:r>
          </w:p>
        </w:tc>
        <w:tc>
          <w:tcPr>
            <w:tcW w:w="1248" w:type="dxa"/>
            <w:shd w:val="clear" w:color="auto" w:fill="auto"/>
          </w:tcPr>
          <w:p w14:paraId="382037F3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B53BC" w:rsidRPr="007D6397" w14:paraId="3E801659" w14:textId="77777777" w:rsidTr="007E404D">
        <w:trPr>
          <w:cantSplit/>
          <w:trHeight w:val="1898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BED167D" w14:textId="3010B417" w:rsidR="00DB53BC" w:rsidRPr="007D6397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18492F3" w14:textId="77777777" w:rsidR="00DB53BC" w:rsidRPr="007D6397" w:rsidRDefault="00DB53BC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сабере два вишецифрена броја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6065071" w14:textId="77777777" w:rsidR="00DB53BC" w:rsidRPr="007D6397" w:rsidRDefault="00DB53B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0B48C291" w14:textId="77777777" w:rsidR="00DB53BC" w:rsidRPr="0050431D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015CDB0B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624BE878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5223BA2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D567457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8BA1A2D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8B11C0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4F80C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1CC399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8872E3" w14:textId="77777777" w:rsidR="00DB53BC" w:rsidRPr="009F60B3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AC520B" w14:textId="77777777" w:rsidR="00DB53BC" w:rsidRPr="007D6397" w:rsidRDefault="00DB53BC" w:rsidP="00EE329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67D45931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6EADE7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248" w:type="dxa"/>
            <w:shd w:val="clear" w:color="auto" w:fill="auto"/>
          </w:tcPr>
          <w:p w14:paraId="29124F7C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B53BC" w:rsidRPr="007D6397" w14:paraId="18F2F778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2750BF1" w14:textId="2C3DF40D" w:rsidR="00DB53BC" w:rsidRPr="00407213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3F57FDCF" w14:textId="77777777" w:rsidR="00DB53BC" w:rsidRPr="007D6397" w:rsidRDefault="00DB53BC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DB0BF33" w14:textId="77777777" w:rsidR="00DB53BC" w:rsidRPr="007D6397" w:rsidRDefault="00DB53B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0A3C890" w14:textId="77777777" w:rsidR="00DB53BC" w:rsidRPr="007D6397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6522FA0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29F9FBF2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76433F30" w14:textId="77777777" w:rsidR="00DB53BC" w:rsidRPr="009F60B3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DC1132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18C6F45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3395AE8A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055C35F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534C1D1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3FC5282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1F60810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A0288C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94081CA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2ABFF0AF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0813C4C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B53BC" w:rsidRPr="007D6397" w14:paraId="073CAB24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C0C717D" w14:textId="2DA0740B" w:rsidR="00DB53BC" w:rsidRPr="007D6397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46A9968" w14:textId="77777777" w:rsidR="00DB53BC" w:rsidRPr="007D6397" w:rsidRDefault="00DB53BC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C122F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0A26207" w14:textId="77777777" w:rsidR="00DB53BC" w:rsidRPr="007D6397" w:rsidRDefault="00DB53BC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30976EED" w14:textId="77777777" w:rsidR="00DB53BC" w:rsidRPr="007D6397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C873F68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68" w:type="dxa"/>
            <w:shd w:val="clear" w:color="auto" w:fill="auto"/>
          </w:tcPr>
          <w:p w14:paraId="2B98534C" w14:textId="77777777" w:rsidR="00DB53BC" w:rsidRPr="007D6397" w:rsidRDefault="00DB53B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DC04E46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58787BB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B6EE287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F54DD4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8B7905D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52A0B2A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8FB19C1" w14:textId="77777777" w:rsidR="00DB53BC" w:rsidRPr="009F60B3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17F69A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5C4498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CC03C1B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CEBD30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B53BC" w:rsidRPr="007D6397" w14:paraId="3940CA8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0DDE02D" w14:textId="77777777" w:rsidR="00DB53BC" w:rsidRPr="007D6397" w:rsidRDefault="00DB53BC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3ED6890E" w14:textId="77777777" w:rsidR="00DB53BC" w:rsidRPr="007D6397" w:rsidRDefault="00DB53BC" w:rsidP="00E65D7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754ABDD" w14:textId="77777777" w:rsidR="00DB53BC" w:rsidRPr="007D6397" w:rsidRDefault="00DB53BC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AEDEDD9" w14:textId="16520598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24CA6CF5" w14:textId="61BCD614" w:rsidR="00DB53BC" w:rsidRPr="007D6397" w:rsidRDefault="00DB53BC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4C2C5A7" w14:textId="0BDE8A96" w:rsidR="00DB53BC" w:rsidRPr="007D6397" w:rsidRDefault="00DB53BC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68" w:type="dxa"/>
            <w:shd w:val="clear" w:color="auto" w:fill="auto"/>
          </w:tcPr>
          <w:p w14:paraId="3F25588E" w14:textId="73775FC6" w:rsidR="00DB53BC" w:rsidRPr="007D6397" w:rsidRDefault="00DB53BC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45A2337A" w14:textId="77777777" w:rsidR="00DB53BC" w:rsidRPr="007D6397" w:rsidRDefault="00DB53BC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6C324F7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7A9DB598" w14:textId="77777777" w:rsidR="00DB53BC" w:rsidRPr="007D6397" w:rsidRDefault="00DB53BC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F4C861A" w14:textId="77777777" w:rsidR="00DB53BC" w:rsidRPr="007D6397" w:rsidRDefault="00DB53BC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DE85A" w14:textId="77777777" w:rsidR="00DB53BC" w:rsidRPr="007D6397" w:rsidRDefault="00DB53BC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05C14CEB" w14:textId="77777777" w:rsidR="00DB53BC" w:rsidRPr="007D6397" w:rsidRDefault="00DB53BC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3B0930F" w14:textId="77777777" w:rsidR="00DB53BC" w:rsidRPr="007D6397" w:rsidRDefault="00DB53BC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E77AF9F" w14:textId="77777777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09921F5" w14:textId="08068F6D" w:rsidR="00DB53BC" w:rsidRPr="007D6397" w:rsidRDefault="00DB53BC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4DB87A83" w14:textId="77777777" w:rsidR="00DB53BC" w:rsidRPr="007D6397" w:rsidRDefault="00DB53BC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3ABD1F3" w14:textId="77777777" w:rsidR="00DC1DAB" w:rsidRPr="007D6397" w:rsidRDefault="00DC1DAB" w:rsidP="00DC1DAB">
      <w:pPr>
        <w:tabs>
          <w:tab w:val="right" w:pos="12960"/>
        </w:tabs>
        <w:rPr>
          <w:rFonts w:cs="Calibri"/>
        </w:rPr>
      </w:pPr>
    </w:p>
    <w:p w14:paraId="037A3DA6" w14:textId="330A9C9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  <w:r w:rsidR="00DB53BC">
        <w:rPr>
          <w:rFonts w:cs="Calibri"/>
          <w:sz w:val="24"/>
          <w:szCs w:val="24"/>
        </w:rPr>
        <w:t xml:space="preserve">                                </w:t>
      </w:r>
      <w:r w:rsidRPr="007D6397">
        <w:rPr>
          <w:rFonts w:cs="Calibri"/>
          <w:sz w:val="24"/>
          <w:szCs w:val="24"/>
        </w:rPr>
        <w:t>Датум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предаје:_________________</w:t>
      </w:r>
      <w:r w:rsidRPr="007D6397">
        <w:rPr>
          <w:rFonts w:cs="Calibri"/>
          <w:sz w:val="24"/>
          <w:szCs w:val="24"/>
        </w:rPr>
        <w:tab/>
        <w:t>Предметни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наставник:________________________________________</w:t>
      </w:r>
    </w:p>
    <w:p w14:paraId="29EC5A6F" w14:textId="7DF97ED0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560A7F" w14:textId="4ADDEFF1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DD907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4FCEA0B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5AB91A6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41FF45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463B05" w:rsidRPr="007D6397" w14:paraId="2FCAE359" w14:textId="77777777" w:rsidTr="007D6397">
        <w:trPr>
          <w:cantSplit/>
          <w:trHeight w:val="710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7911829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63B05" w:rsidRPr="007D6397" w14:paraId="6A19C02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15808BC0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</w:p>
          <w:p w14:paraId="7F7E03FC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140" w:type="dxa"/>
            <w:shd w:val="clear" w:color="auto" w:fill="F2F2F2"/>
            <w:vAlign w:val="center"/>
          </w:tcPr>
          <w:p w14:paraId="206BE671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6743552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32E747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835CADF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4B337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94C1588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6E2BFFF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3EC7F51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2DD0C8F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3537A463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AA4D05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59979A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E65D70" w:rsidRPr="007D6397" w14:paraId="5DEFF264" w14:textId="77777777" w:rsidTr="003958A6">
        <w:trPr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8EE0790" w14:textId="106271E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5EA50643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BEE285B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A8F1A19" w14:textId="77777777" w:rsidR="00E65D70" w:rsidRPr="007D6397" w:rsidRDefault="00E65D70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23.</w:t>
            </w:r>
          </w:p>
        </w:tc>
        <w:tc>
          <w:tcPr>
            <w:tcW w:w="1890" w:type="dxa"/>
            <w:shd w:val="clear" w:color="auto" w:fill="auto"/>
          </w:tcPr>
          <w:p w14:paraId="5EE938C7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34340256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A4A612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27CF832" w14:textId="29646D2D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F4A5B66" w14:textId="77777777" w:rsidR="00E65D70" w:rsidRPr="007D6397" w:rsidRDefault="00E65D70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2A12B9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0C127ABB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BFB0BD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902CC0B" w14:textId="77777777" w:rsidR="00E65D70" w:rsidRPr="007D6397" w:rsidRDefault="00E65D70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6B5A82A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A535DD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3B44EAC9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A718808" w14:textId="77777777" w:rsidTr="003958A6">
        <w:trPr>
          <w:cantSplit/>
          <w:trHeight w:val="161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5932CA35" w14:textId="23FBDD3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C8431F7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67D9AF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5BAF8F9C" w14:textId="77777777" w:rsidR="00E65D70" w:rsidRPr="007D6397" w:rsidRDefault="00E65D70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24.</w:t>
            </w:r>
          </w:p>
        </w:tc>
        <w:tc>
          <w:tcPr>
            <w:tcW w:w="1890" w:type="dxa"/>
            <w:shd w:val="clear" w:color="auto" w:fill="auto"/>
          </w:tcPr>
          <w:p w14:paraId="79253A3F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24387647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E512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71BB9A2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AD3061" w14:textId="77777777" w:rsidR="00E65D70" w:rsidRPr="007D6397" w:rsidRDefault="00E65D70" w:rsidP="003958A6">
            <w:pPr>
              <w:spacing w:after="0" w:line="240" w:lineRule="auto"/>
              <w:jc w:val="center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825B96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A45844B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F12B1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A0E859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27DE3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6843D6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A3410B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543E8ABD" w14:textId="77777777" w:rsidTr="003958A6">
        <w:trPr>
          <w:cantSplit/>
          <w:trHeight w:val="2258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07C6F0D" w14:textId="190634F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30BD1EE3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256CA26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3695EBEC" w14:textId="77777777" w:rsidR="00E65D70" w:rsidRPr="007D6397" w:rsidRDefault="00E65D70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30888797" w14:textId="77777777" w:rsidR="00E65D70" w:rsidRPr="007D6397" w:rsidRDefault="00E65D70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0C670F2" w14:textId="77777777" w:rsidR="00E65D70" w:rsidRPr="007D6397" w:rsidRDefault="00E65D70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25.</w:t>
            </w:r>
          </w:p>
        </w:tc>
        <w:tc>
          <w:tcPr>
            <w:tcW w:w="1890" w:type="dxa"/>
            <w:shd w:val="clear" w:color="auto" w:fill="auto"/>
          </w:tcPr>
          <w:p w14:paraId="57E79328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6A055BEB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42B5F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720" w:type="dxa"/>
            <w:shd w:val="clear" w:color="auto" w:fill="auto"/>
          </w:tcPr>
          <w:p w14:paraId="3720D605" w14:textId="0CBD2640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1BF56FC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478BAD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A5AEC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D2E770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5A9A5CD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E81DC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9CC848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604683D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421FAD0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074F1C26" w14:textId="77777777" w:rsidTr="003958A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E5D4548" w14:textId="519D582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</w:rPr>
              <w:lastRenderedPageBreak/>
              <w:t xml:space="preserve">2. </w:t>
            </w:r>
            <w:r w:rsidRPr="00762377">
              <w:rPr>
                <w:rFonts w:cs="Calibri"/>
                <w:b/>
                <w:lang w:val="sr-Cyrl-CS"/>
              </w:rPr>
              <w:t xml:space="preserve">Сабирање и одузимање бројева у скупу </w:t>
            </w:r>
            <w:r w:rsidRPr="00762377">
              <w:rPr>
                <w:rFonts w:cs="Calibri"/>
                <w:b/>
                <w:i/>
                <w:iCs/>
              </w:rPr>
              <w:t xml:space="preserve">N </w:t>
            </w:r>
            <w:r w:rsidRPr="00762377">
              <w:rPr>
                <w:rFonts w:cs="Calibri"/>
                <w:b/>
                <w:lang w:val="sr-Cyrl-CS"/>
              </w:rPr>
              <w:t xml:space="preserve">и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762377">
              <w:rPr>
                <w:rFonts w:cs="Calibri"/>
                <w:b/>
                <w:i/>
                <w:iCs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5B37C61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сабере вишецифрене бројеве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B6CEE7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12C1B08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2415D4B4" w14:textId="77777777" w:rsidR="00E65D70" w:rsidRPr="007D6397" w:rsidRDefault="00E65D70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</w:tc>
        <w:tc>
          <w:tcPr>
            <w:tcW w:w="630" w:type="dxa"/>
            <w:shd w:val="clear" w:color="auto" w:fill="auto"/>
          </w:tcPr>
          <w:p w14:paraId="748DCC36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26.</w:t>
            </w:r>
          </w:p>
        </w:tc>
        <w:tc>
          <w:tcPr>
            <w:tcW w:w="1890" w:type="dxa"/>
            <w:shd w:val="clear" w:color="auto" w:fill="auto"/>
          </w:tcPr>
          <w:p w14:paraId="7EE0371D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Сабирање и о</w:t>
            </w:r>
            <w:r w:rsidRPr="007D6397">
              <w:rPr>
                <w:rFonts w:eastAsia="Calibri"/>
                <w:sz w:val="24"/>
                <w:szCs w:val="24"/>
              </w:rPr>
              <w:t xml:space="preserve">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7AAF4B58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1EA59E5" w14:textId="77777777" w:rsidR="00E65D70" w:rsidRPr="009F60B3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687617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2B2B959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7D37C3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7D1290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E1FCEA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548BAA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22DA9E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CDAF753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2084A8B8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0F78DFD" w14:textId="77F3735B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340ECE8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15933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збира од промене сабирака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BD9496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27.</w:t>
            </w:r>
          </w:p>
        </w:tc>
        <w:tc>
          <w:tcPr>
            <w:tcW w:w="1890" w:type="dxa"/>
            <w:shd w:val="clear" w:color="auto" w:fill="auto"/>
          </w:tcPr>
          <w:p w14:paraId="70FA1A5A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45D1E30F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00093B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130729B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A97FF2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39E465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9FE9416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683E73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D49C69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253EBF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88F3DA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A3D76A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2FEB579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42C52847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C495271" w14:textId="760A115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43EC8A5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484553E" w14:textId="77777777" w:rsidR="00E65D70" w:rsidRPr="007D6397" w:rsidRDefault="00E65D7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</w:t>
            </w:r>
            <w:r w:rsidRPr="007D6397">
              <w:rPr>
                <w:rFonts w:eastAsia="Calibri"/>
                <w:sz w:val="24"/>
                <w:szCs w:val="24"/>
              </w:rPr>
              <w:t>и сталност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3C70E5B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28.</w:t>
            </w:r>
          </w:p>
        </w:tc>
        <w:tc>
          <w:tcPr>
            <w:tcW w:w="1890" w:type="dxa"/>
            <w:shd w:val="clear" w:color="auto" w:fill="auto"/>
          </w:tcPr>
          <w:p w14:paraId="467E82F0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7E720EC5" w14:textId="77777777" w:rsidR="00E65D70" w:rsidRPr="007D6397" w:rsidRDefault="00E65D70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8AD96BF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7D0EE7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194F2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5AC10BC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50AC9D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EE639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6FAF4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CA4610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92B3DC1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AED0AD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A8627AE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0A70DA7" w14:textId="07598267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43C37BB0" w14:textId="77777777" w:rsidR="00E65D70" w:rsidRPr="00CE7D1F" w:rsidRDefault="00E65D70" w:rsidP="007D6397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својим речима објасни зависност разлике од промене умањеника и умањиоца у скупу </w:t>
            </w:r>
            <w:r w:rsidRPr="00CE7D1F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6CD55F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E7D1F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користи зависност </w:t>
            </w:r>
            <w:r w:rsidRPr="00CE7D1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CE7D1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3426D77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29.</w:t>
            </w:r>
          </w:p>
        </w:tc>
        <w:tc>
          <w:tcPr>
            <w:tcW w:w="1890" w:type="dxa"/>
            <w:shd w:val="clear" w:color="auto" w:fill="auto"/>
          </w:tcPr>
          <w:p w14:paraId="766E1A6F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78F91AF8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78C85AC" w14:textId="77777777" w:rsidR="00E65D70" w:rsidRPr="007D6397" w:rsidRDefault="00E65D70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F0C86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445557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2EB75B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E10BB8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2F660F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F39FE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D4B350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93DC63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1E97F8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75CD92D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4C03A735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7AD2131" w14:textId="2CD63CAD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07DF2C9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и сталност разлике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BF7EBF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6E1498" w14:textId="77777777" w:rsidR="00E65D70" w:rsidRPr="007D6397" w:rsidRDefault="00E65D70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30.</w:t>
            </w:r>
          </w:p>
        </w:tc>
        <w:tc>
          <w:tcPr>
            <w:tcW w:w="1890" w:type="dxa"/>
            <w:shd w:val="clear" w:color="auto" w:fill="auto"/>
          </w:tcPr>
          <w:p w14:paraId="2218CF55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2CD6A7A1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1E9845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87921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FC5FF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F93D0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1A6E9E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68B4F0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F2297D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772E7321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787331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3327D96" w14:textId="622126B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308BB7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10C5AC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039E5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DE9830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9814AB2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31.</w:t>
            </w:r>
          </w:p>
        </w:tc>
        <w:tc>
          <w:tcPr>
            <w:tcW w:w="1890" w:type="dxa"/>
            <w:shd w:val="clear" w:color="auto" w:fill="auto"/>
          </w:tcPr>
          <w:p w14:paraId="001B5FD1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35377D8A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CD7DBD8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19C4F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7A6D76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6A18A5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E4601BA" w14:textId="77777777" w:rsidR="00E65D70" w:rsidRPr="007D6397" w:rsidRDefault="00E65D70" w:rsidP="009F60B3">
            <w:pPr>
              <w:spacing w:after="0" w:line="240" w:lineRule="auto"/>
              <w:ind w:left="-5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BD24A6" w14:textId="77777777" w:rsidR="00E65D70" w:rsidRPr="009F60B3" w:rsidRDefault="00E65D70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933B33E" w14:textId="77777777" w:rsidR="00E65D70" w:rsidRPr="009F60B3" w:rsidRDefault="00E65D70" w:rsidP="009F60B3">
            <w:pPr>
              <w:pStyle w:val="Default"/>
              <w:ind w:left="-5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2F70418B" w14:textId="77777777" w:rsidR="00E65D70" w:rsidRPr="007D6397" w:rsidRDefault="00E65D70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08F3A2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1B7B188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F22787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23A6BD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638FE97" w14:textId="10C6AA3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38BF05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A906C2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9234F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6B9ED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зависностзбира од промене сабирака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A179CE7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32.</w:t>
            </w:r>
          </w:p>
        </w:tc>
        <w:tc>
          <w:tcPr>
            <w:tcW w:w="1890" w:type="dxa"/>
            <w:shd w:val="clear" w:color="auto" w:fill="auto"/>
          </w:tcPr>
          <w:p w14:paraId="56EB2D1F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172EEAFC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DF98E86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9DDA7B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7778B74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1C12C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09636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36B9F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689DD66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FF7EA1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1A9A18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C971C30" w14:textId="77777777" w:rsidTr="007D24A7">
        <w:trPr>
          <w:cantSplit/>
          <w:trHeight w:val="2830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4EBAA8C4" w14:textId="2B2E66F0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9E95233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03570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сабирку и умањиоцу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62F767A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сабирку и умањиоцу при сабирању и одузимању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5E0D74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DAE7D2F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као сабирак, умањилац и разлика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A0519C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0BA35B1" w14:textId="77777777" w:rsidR="00E65D70" w:rsidRPr="007D6397" w:rsidRDefault="00E65D70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AA97D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9043C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855BD9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92167E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BDB1E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331CB5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852A05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4DE44C7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0E018D51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7129FC0" w14:textId="77777777" w:rsidTr="007D24A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C214D61" w14:textId="31FF5360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24A26A77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DB243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307E775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214738D1" w14:textId="77777777" w:rsidR="00E65D70" w:rsidRPr="007D6397" w:rsidRDefault="00E65D70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34.</w:t>
            </w:r>
          </w:p>
        </w:tc>
        <w:tc>
          <w:tcPr>
            <w:tcW w:w="1890" w:type="dxa"/>
            <w:shd w:val="clear" w:color="auto" w:fill="auto"/>
          </w:tcPr>
          <w:p w14:paraId="445B5E1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0034E8E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 У</w:t>
            </w:r>
          </w:p>
        </w:tc>
        <w:tc>
          <w:tcPr>
            <w:tcW w:w="1800" w:type="dxa"/>
            <w:shd w:val="clear" w:color="auto" w:fill="auto"/>
          </w:tcPr>
          <w:p w14:paraId="08D8A6C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82586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87A17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4AF6D3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EBE255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9569D1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5366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094C5FE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7C5A25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5B9B121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6AB8E3E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08771F3" w14:textId="57A01D7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772B5203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3F63C0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8695A45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CB8C35C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35.</w:t>
            </w:r>
          </w:p>
        </w:tc>
        <w:tc>
          <w:tcPr>
            <w:tcW w:w="1890" w:type="dxa"/>
            <w:shd w:val="clear" w:color="auto" w:fill="auto"/>
          </w:tcPr>
          <w:p w14:paraId="072B8667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BCFD92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FC9E4A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F5521A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F8AE6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46873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6BF44B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2BC0F9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AF48B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6861A35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A828DE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2B34764F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7C3289B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7CA1D3" w14:textId="07063F7E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1E58EDD0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4A811BD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EBD5CF2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51A38F39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36.</w:t>
            </w:r>
          </w:p>
        </w:tc>
        <w:tc>
          <w:tcPr>
            <w:tcW w:w="1890" w:type="dxa"/>
            <w:shd w:val="clear" w:color="auto" w:fill="auto"/>
          </w:tcPr>
          <w:p w14:paraId="0ABA5959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A02646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38D3932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7C1D63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434CD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E8175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D558A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7B5C61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7E5E7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1FBC955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367BF9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1E2E95B9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0DDB6FC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9D9EB1A" w14:textId="2C345331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781D1225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тела: лопту, купу, коцку, квадар, ваљак, пирамиду;</w:t>
            </w:r>
          </w:p>
          <w:p w14:paraId="0E4DFD25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F536E7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рогљаста и обла геометријска тела.</w:t>
            </w:r>
          </w:p>
        </w:tc>
        <w:tc>
          <w:tcPr>
            <w:tcW w:w="630" w:type="dxa"/>
            <w:shd w:val="clear" w:color="auto" w:fill="auto"/>
          </w:tcPr>
          <w:p w14:paraId="3A481A2E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890" w:type="dxa"/>
            <w:shd w:val="clear" w:color="auto" w:fill="auto"/>
          </w:tcPr>
          <w:p w14:paraId="7B211D84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Рогљаста и обла тела</w:t>
            </w:r>
          </w:p>
        </w:tc>
        <w:tc>
          <w:tcPr>
            <w:tcW w:w="630" w:type="dxa"/>
            <w:shd w:val="clear" w:color="auto" w:fill="auto"/>
          </w:tcPr>
          <w:p w14:paraId="407643B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411B45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640C2D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7FFD15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1D114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02DAEC9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397198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BA4474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E0E0C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81BBC1D" w14:textId="77777777" w:rsidR="00E65D70" w:rsidRPr="007D6397" w:rsidRDefault="00E65D70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B0C5024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6B6A5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517816E5" w14:textId="77777777" w:rsidTr="007D24A7">
        <w:trPr>
          <w:cantSplit/>
          <w:trHeight w:val="3253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65C463D" w14:textId="7EF2304F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CFF724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3ED082CF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3717B0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стране, темена и ивице квадра и коцке;</w:t>
            </w:r>
          </w:p>
          <w:p w14:paraId="3C94A8A2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E1625B2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38.</w:t>
            </w:r>
          </w:p>
        </w:tc>
        <w:tc>
          <w:tcPr>
            <w:tcW w:w="1890" w:type="dxa"/>
            <w:shd w:val="clear" w:color="auto" w:fill="auto"/>
          </w:tcPr>
          <w:p w14:paraId="22B0E526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Квадар и коцка</w:t>
            </w:r>
          </w:p>
        </w:tc>
        <w:tc>
          <w:tcPr>
            <w:tcW w:w="630" w:type="dxa"/>
            <w:shd w:val="clear" w:color="auto" w:fill="auto"/>
          </w:tcPr>
          <w:p w14:paraId="7753A138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5E5CC6F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849177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15289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C3CB5B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5D1E0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6254CBD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1C5828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6EF60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E27D2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E7597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4601B7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609CFD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2BB51E7" w14:textId="77777777" w:rsidTr="00B14BE0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7131F38" w14:textId="63ED18E8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03A15A8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601A7C7A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73263E31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1D2CD0E5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 димензије квадра: дужину, ширину и висину;</w:t>
            </w:r>
          </w:p>
          <w:p w14:paraId="5B5694AA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39235CC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39.</w:t>
            </w:r>
          </w:p>
        </w:tc>
        <w:tc>
          <w:tcPr>
            <w:tcW w:w="1890" w:type="dxa"/>
            <w:shd w:val="clear" w:color="auto" w:fill="auto"/>
          </w:tcPr>
          <w:p w14:paraId="3B26862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4FF4BAF0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AB47B4D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EB2B4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0" w:type="dxa"/>
            <w:shd w:val="clear" w:color="auto" w:fill="auto"/>
          </w:tcPr>
          <w:p w14:paraId="70E97D1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70E44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F13FB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B255E5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3A0FECF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5BFE7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E3D64E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454FE0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A26C5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1244ED5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8F0FE7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05E36AE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9646DD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CD635D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0DC01BA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33AEBC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673F567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99A4E8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7FC3704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7B72877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8981A99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E41305B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45E8E58E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AA1956B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E65D70" w:rsidRPr="007D6397" w14:paraId="42217C5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741D22D" w14:textId="27E6DC1C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7328D83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00FBCE50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5726912D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7D9C5B70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димензије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квадра: дужину, ширину и висину;</w:t>
            </w:r>
          </w:p>
          <w:p w14:paraId="726CD92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54D3F54D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2766B1B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890" w:type="dxa"/>
            <w:shd w:val="clear" w:color="auto" w:fill="auto"/>
          </w:tcPr>
          <w:p w14:paraId="73F7C65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03820302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DBA04C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455D76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34679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773DB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88378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2C714E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79C59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9D623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1CCD61E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E3080F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5CFDB6B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5A876202" w14:textId="77777777" w:rsidTr="0004616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AC5281" w14:textId="3C8726C3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2E5CF1F" w14:textId="77777777" w:rsidR="00E65D70" w:rsidRPr="0050431D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45478AD7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цртању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4A624E2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890" w:type="dxa"/>
            <w:shd w:val="clear" w:color="auto" w:fill="auto"/>
          </w:tcPr>
          <w:p w14:paraId="54E1ED95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A645427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FD530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2662A8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7941F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E3CBC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0CD294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6F7506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8D47B0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A817053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BEE86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0E5D55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C3626F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82EDE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DEDE56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C1B0714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6C7D7A5" w14:textId="7F5D47CA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BA8A48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5FBC320B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 и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D8C4E2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890" w:type="dxa"/>
            <w:shd w:val="clear" w:color="auto" w:fill="auto"/>
          </w:tcPr>
          <w:p w14:paraId="0405F9BB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44A366C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00" w:type="dxa"/>
            <w:shd w:val="clear" w:color="auto" w:fill="auto"/>
          </w:tcPr>
          <w:p w14:paraId="5E16D5F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D1BC4B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D55913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0DFC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864F66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DA1088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D1AC8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D40CA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F5842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DCD70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0327E1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A5E1226" w14:textId="77777777" w:rsidTr="00814A9F">
        <w:trPr>
          <w:cantSplit/>
          <w:trHeight w:val="296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3EB46E2" w14:textId="31B07930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40B23E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A6DC3B7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FFA190D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43.</w:t>
            </w:r>
          </w:p>
        </w:tc>
        <w:tc>
          <w:tcPr>
            <w:tcW w:w="1890" w:type="dxa"/>
            <w:shd w:val="clear" w:color="auto" w:fill="auto"/>
          </w:tcPr>
          <w:p w14:paraId="589FCBD5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055B887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39002A5" w14:textId="77777777" w:rsidR="00E65D70" w:rsidRPr="009F60B3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C2489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46686C4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0DBC73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036284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5E73A8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2BCCE9E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4F561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A7AB1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15C7F2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486F2A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0818CC3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0C43FC7F" w14:textId="77777777" w:rsidTr="007E404D">
        <w:trPr>
          <w:cantSplit/>
          <w:trHeight w:val="296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67AD6B84" w14:textId="09CA779D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569DFC9B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03029853" w14:textId="05F0B641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 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коцке.</w:t>
            </w:r>
          </w:p>
        </w:tc>
        <w:tc>
          <w:tcPr>
            <w:tcW w:w="630" w:type="dxa"/>
            <w:shd w:val="clear" w:color="auto" w:fill="auto"/>
          </w:tcPr>
          <w:p w14:paraId="159A54D0" w14:textId="7E8C9D52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44.</w:t>
            </w:r>
          </w:p>
        </w:tc>
        <w:tc>
          <w:tcPr>
            <w:tcW w:w="1890" w:type="dxa"/>
            <w:shd w:val="clear" w:color="auto" w:fill="auto"/>
          </w:tcPr>
          <w:p w14:paraId="5CB46CEE" w14:textId="737C5E74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10C3CE3D" w14:textId="0540782A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54E85A7" w14:textId="77777777" w:rsidR="00E65D70" w:rsidRPr="000E10A1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2CBC397" w14:textId="006A1976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015F636B" w14:textId="77777777" w:rsidR="00E65D70" w:rsidRPr="007D6397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E1B51FF" w14:textId="43759F0B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  <w:shd w:val="clear" w:color="auto" w:fill="auto"/>
          </w:tcPr>
          <w:p w14:paraId="12633D8E" w14:textId="77777777" w:rsidR="00E65D70" w:rsidRPr="000E10A1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43D1F92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9256AD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7F0D33F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7FC332" w14:textId="2CE4DBFF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F7024E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7F87120" w14:textId="77777777" w:rsidTr="00E65D70">
        <w:trPr>
          <w:cantSplit/>
          <w:trHeight w:val="2965"/>
          <w:jc w:val="center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04F4A20" w14:textId="0F7B5722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6792ECC8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0A92B383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38FD6FEC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CDB66A6" w14:textId="6DBB8793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користи</w:t>
            </w:r>
            <w:r w:rsidRPr="007D6397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cs="Calibri"/>
                <w:sz w:val="24"/>
                <w:szCs w:val="24"/>
              </w:rPr>
              <w:t>знања о особинама квадра и коцке у решавању</w:t>
            </w:r>
            <w:r w:rsidRPr="007D6397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cs="Calibri"/>
                <w:sz w:val="24"/>
                <w:szCs w:val="24"/>
              </w:rPr>
              <w:t>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7FDAA8D" w14:textId="4E4D003F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45.</w:t>
            </w:r>
          </w:p>
        </w:tc>
        <w:tc>
          <w:tcPr>
            <w:tcW w:w="1890" w:type="dxa"/>
            <w:shd w:val="clear" w:color="auto" w:fill="auto"/>
          </w:tcPr>
          <w:p w14:paraId="49849832" w14:textId="7B0F55D0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630" w:type="dxa"/>
            <w:shd w:val="clear" w:color="auto" w:fill="auto"/>
          </w:tcPr>
          <w:p w14:paraId="7ECFA01C" w14:textId="165C001B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E3E4C3A" w14:textId="627CC2E1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674D1EFB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6FF493A" w14:textId="14AA7CF2" w:rsidR="00E65D70" w:rsidRPr="007D6397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  <w:shd w:val="clear" w:color="auto" w:fill="auto"/>
          </w:tcPr>
          <w:p w14:paraId="6B8809C2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EB3A01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AA90F28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71D332C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B7709C" w14:textId="4640EDA9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  <w:textDirection w:val="btLr"/>
            <w:vAlign w:val="center"/>
          </w:tcPr>
          <w:p w14:paraId="1267ECE9" w14:textId="43EA3B98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</w:tr>
    </w:tbl>
    <w:p w14:paraId="4D7274D6" w14:textId="77777777" w:rsidR="00E65D70" w:rsidRDefault="00E65D70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64292973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  <w:lang w:val="sr-Cyrl-RS"/>
        </w:rPr>
        <w:t>Д</w:t>
      </w:r>
      <w:r w:rsidRPr="007D6397">
        <w:rPr>
          <w:rFonts w:cs="Calibri"/>
          <w:sz w:val="24"/>
          <w:szCs w:val="24"/>
        </w:rPr>
        <w:t>одатна запажања: ___________________________________________________________________________________________</w:t>
      </w:r>
    </w:p>
    <w:p w14:paraId="1A281ECF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609E2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43791C7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2E02B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CE62E4C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EDF0AF2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F581442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FED11AB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B17126E" w14:textId="74CBAD6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2AC7C0" w14:textId="36372DF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73DD6A9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A60D6E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0223184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AD2729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"/>
        <w:gridCol w:w="3843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463B05" w:rsidRPr="007D6397" w14:paraId="695581AF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1"/>
            <w:shd w:val="clear" w:color="auto" w:fill="F2F2F2"/>
            <w:vAlign w:val="center"/>
          </w:tcPr>
          <w:p w14:paraId="6683CCD2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63B05" w:rsidRPr="007D6397" w14:paraId="6558BB35" w14:textId="77777777" w:rsidTr="000E10A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105CF7E9" w14:textId="77777777" w:rsidR="00463B05" w:rsidRPr="006271C1" w:rsidRDefault="00463B05" w:rsidP="00C27F3B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gridSpan w:val="2"/>
            <w:shd w:val="clear" w:color="auto" w:fill="F2F2F2"/>
            <w:vAlign w:val="center"/>
          </w:tcPr>
          <w:p w14:paraId="599F573F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0E2EF2A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CFE11F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035C2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F281C8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B69B20B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60E02869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995" w:type="dxa"/>
            <w:shd w:val="clear" w:color="auto" w:fill="F2F2F2"/>
            <w:vAlign w:val="center"/>
          </w:tcPr>
          <w:p w14:paraId="127B2AE0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2887FA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1FF548EE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FFB9466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178E0E7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3958A6" w:rsidRPr="007D6397" w14:paraId="0B82B41E" w14:textId="77777777" w:rsidTr="003958A6">
        <w:trPr>
          <w:cantSplit/>
          <w:trHeight w:val="179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E216BF1" w14:textId="4FD20D39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336E3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милион;</w:t>
            </w:r>
          </w:p>
          <w:p w14:paraId="3BC57550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 месну вредност цифре;</w:t>
            </w:r>
          </w:p>
          <w:p w14:paraId="2132620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вишецифрени број у облику збира вишеструких декадних јединица и збира производа једноцифреног броја и декадне јединице;</w:t>
            </w:r>
          </w:p>
          <w:p w14:paraId="24E7192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0BBF3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5578B6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2FD961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задатака;</w:t>
            </w:r>
          </w:p>
          <w:p w14:paraId="2574423B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 у контексту мерења.</w:t>
            </w:r>
          </w:p>
        </w:tc>
        <w:tc>
          <w:tcPr>
            <w:tcW w:w="720" w:type="dxa"/>
            <w:shd w:val="clear" w:color="auto" w:fill="auto"/>
          </w:tcPr>
          <w:p w14:paraId="781DA2A7" w14:textId="77777777" w:rsidR="003958A6" w:rsidRPr="007D6397" w:rsidRDefault="003958A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46.</w:t>
            </w:r>
          </w:p>
        </w:tc>
        <w:tc>
          <w:tcPr>
            <w:tcW w:w="1800" w:type="dxa"/>
            <w:shd w:val="clear" w:color="auto" w:fill="auto"/>
          </w:tcPr>
          <w:p w14:paraId="23F5DCF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2A2B237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3FD1C8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803240A" w14:textId="77777777" w:rsidR="003958A6" w:rsidRPr="007D6397" w:rsidRDefault="003958A6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78B2EC6" w14:textId="4B8A45D6" w:rsidR="003958A6" w:rsidRPr="007D6397" w:rsidRDefault="003958A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018E27B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9568E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FE610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82163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3F5B2D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3DB34B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79058C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0448FA2" w14:textId="7F8CC345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146FE2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милион;</w:t>
            </w:r>
          </w:p>
          <w:p w14:paraId="2B924417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254AF93A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4847FB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96264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знања о својствима сабирања и одузимања при сабирању и одузимању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829B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2675583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7EC58D24" w14:textId="77777777" w:rsidR="003958A6" w:rsidRPr="007D6397" w:rsidRDefault="003958A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BC49E80" w14:textId="77777777" w:rsidR="003958A6" w:rsidRPr="007D6397" w:rsidRDefault="003958A6" w:rsidP="003B41AC">
            <w:pPr>
              <w:spacing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47.</w:t>
            </w:r>
          </w:p>
        </w:tc>
        <w:tc>
          <w:tcPr>
            <w:tcW w:w="1800" w:type="dxa"/>
            <w:shd w:val="clear" w:color="auto" w:fill="auto"/>
          </w:tcPr>
          <w:p w14:paraId="4101A19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76A0F8E4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879374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7D4A100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55E51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03416E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468B7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605D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F478F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11D288D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4D91891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A17AFE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/>
            <w:shd w:val="clear" w:color="auto" w:fill="auto"/>
            <w:textDirection w:val="btLr"/>
            <w:vAlign w:val="center"/>
          </w:tcPr>
          <w:p w14:paraId="67ABA06A" w14:textId="007AFD6C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43" w:type="dxa"/>
            <w:shd w:val="clear" w:color="auto" w:fill="auto"/>
          </w:tcPr>
          <w:p w14:paraId="3E35EA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дати број цифрама;</w:t>
            </w:r>
          </w:p>
          <w:p w14:paraId="35753B6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6D75DA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D5E97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замену места сабирака и здруживање сабирака као олакшицу у рачунању;</w:t>
            </w:r>
          </w:p>
          <w:p w14:paraId="10F4DA9F" w14:textId="77777777" w:rsidR="003958A6" w:rsidRPr="0050431D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знања о особинама квадра и коцке у решавању задатака;</w:t>
            </w:r>
          </w:p>
          <w:p w14:paraId="1C73B75E" w14:textId="77777777" w:rsidR="003958A6" w:rsidRPr="0050431D" w:rsidRDefault="003958A6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коцке.</w:t>
            </w:r>
          </w:p>
        </w:tc>
        <w:tc>
          <w:tcPr>
            <w:tcW w:w="720" w:type="dxa"/>
            <w:shd w:val="clear" w:color="auto" w:fill="auto"/>
          </w:tcPr>
          <w:p w14:paraId="1E4E4E1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48.</w:t>
            </w:r>
          </w:p>
        </w:tc>
        <w:tc>
          <w:tcPr>
            <w:tcW w:w="1800" w:type="dxa"/>
            <w:shd w:val="clear" w:color="auto" w:fill="auto"/>
          </w:tcPr>
          <w:p w14:paraId="3D15AF8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03FAACBA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2C10C46" w14:textId="77777777" w:rsidR="003958A6" w:rsidRPr="0050431D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50431D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300B5D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4BEB5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4904F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F4061D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3F67FF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97570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F1B7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6E14BA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C54539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50AC77B" w14:textId="77777777" w:rsidTr="00270052">
        <w:trPr>
          <w:cantSplit/>
          <w:trHeight w:val="2117"/>
          <w:jc w:val="center"/>
        </w:trPr>
        <w:tc>
          <w:tcPr>
            <w:tcW w:w="654" w:type="dxa"/>
            <w:gridSpan w:val="2"/>
            <w:shd w:val="clear" w:color="auto" w:fill="auto"/>
            <w:textDirection w:val="btLr"/>
            <w:vAlign w:val="center"/>
          </w:tcPr>
          <w:p w14:paraId="39C522C4" w14:textId="378AC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AD382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F4FFA99" w14:textId="77777777" w:rsidR="003958A6" w:rsidRPr="007D6397" w:rsidRDefault="003958A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A4DC72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49.</w:t>
            </w:r>
          </w:p>
        </w:tc>
        <w:tc>
          <w:tcPr>
            <w:tcW w:w="1800" w:type="dxa"/>
            <w:shd w:val="clear" w:color="auto" w:fill="auto"/>
          </w:tcPr>
          <w:p w14:paraId="54DD071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720" w:type="dxa"/>
            <w:shd w:val="clear" w:color="auto" w:fill="auto"/>
          </w:tcPr>
          <w:p w14:paraId="3E65EFD9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7AF204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4476832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92924A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F02E4E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6D14E28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429EF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D87E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7745E1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64AB46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AF8C784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49060F0C" w14:textId="77777777" w:rsidTr="000E10A1">
        <w:trPr>
          <w:cantSplit/>
          <w:trHeight w:val="156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99379D3" w14:textId="77777777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9B559B5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помножи вишецифрени број декадном јединицом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D3F6E96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50.</w:t>
            </w:r>
          </w:p>
        </w:tc>
        <w:tc>
          <w:tcPr>
            <w:tcW w:w="1800" w:type="dxa"/>
            <w:shd w:val="clear" w:color="auto" w:fill="auto"/>
          </w:tcPr>
          <w:p w14:paraId="458257D1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46FD946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EF1EE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D827BC3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1D29F83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683E3CD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6B1765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16178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791CF7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FD1DDC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1350BCF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B12BDBE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04F6C32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87C0978" w14:textId="77777777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3E65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4291FE0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8B8C703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51.</w:t>
            </w:r>
          </w:p>
        </w:tc>
        <w:tc>
          <w:tcPr>
            <w:tcW w:w="1800" w:type="dxa"/>
            <w:shd w:val="clear" w:color="auto" w:fill="auto"/>
          </w:tcPr>
          <w:p w14:paraId="13B7BB00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A8D9A9D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71219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021C226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21D2B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E9CB48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C786EC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D8FF5C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6D3EE24" w14:textId="77777777" w:rsidR="00E65D70" w:rsidRPr="007D6397" w:rsidRDefault="00E65D7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63ACD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49E9FB03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2D0F7553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1F6864A" w14:textId="77777777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AB3B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91CCCBD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0E77262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52.</w:t>
            </w:r>
          </w:p>
        </w:tc>
        <w:tc>
          <w:tcPr>
            <w:tcW w:w="1800" w:type="dxa"/>
            <w:shd w:val="clear" w:color="auto" w:fill="auto"/>
          </w:tcPr>
          <w:p w14:paraId="2A1C0008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F39F200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D059B3A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20E6E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15" w:type="dxa"/>
            <w:shd w:val="clear" w:color="auto" w:fill="auto"/>
          </w:tcPr>
          <w:p w14:paraId="5845DAF1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AED38E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ACB83B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 xml:space="preserve"> РП</w:t>
            </w:r>
          </w:p>
        </w:tc>
        <w:tc>
          <w:tcPr>
            <w:tcW w:w="1995" w:type="dxa"/>
            <w:shd w:val="clear" w:color="auto" w:fill="auto"/>
          </w:tcPr>
          <w:p w14:paraId="02247FC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46048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2287ABA" w14:textId="77777777" w:rsidR="00E65D70" w:rsidRPr="007D6397" w:rsidRDefault="00E65D7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5F8E73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28CB2B4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5483E21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F842AB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C67873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ABA656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BD0EAE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8D0422A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886F91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C4A9467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14B5F0" w14:textId="27D6ED32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4694884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4B3D3907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06C19996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53.</w:t>
            </w:r>
          </w:p>
        </w:tc>
        <w:tc>
          <w:tcPr>
            <w:tcW w:w="1800" w:type="dxa"/>
            <w:shd w:val="clear" w:color="auto" w:fill="auto"/>
          </w:tcPr>
          <w:p w14:paraId="4C2DD360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1512F972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3F84FA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81466D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1BA80FB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F2D11B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4CF44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2344B8F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1E79904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A12898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9F348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  <w:p w14:paraId="0BAEC256" w14:textId="77777777" w:rsidR="00E65D70" w:rsidRPr="007D6397" w:rsidRDefault="00E65D7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A6225E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3255AFEB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03E8" w:rsidRPr="007D6397" w14:paraId="03940F91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742BF893" w14:textId="5444A437" w:rsidR="00A103E8" w:rsidRPr="007D6397" w:rsidRDefault="00A103E8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55EC1257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5C888605" w14:textId="77777777" w:rsidR="00A103E8" w:rsidRPr="007D6397" w:rsidRDefault="00A103E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7C8A55AA" w14:textId="77777777" w:rsidR="00A103E8" w:rsidRPr="007D6397" w:rsidRDefault="00A103E8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54.</w:t>
            </w:r>
          </w:p>
        </w:tc>
        <w:tc>
          <w:tcPr>
            <w:tcW w:w="1800" w:type="dxa"/>
            <w:shd w:val="clear" w:color="auto" w:fill="auto"/>
          </w:tcPr>
          <w:p w14:paraId="62055184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0115316A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557AC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3ED122C0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82EE6BE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3A56F804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7587FF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EF139B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6D01693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7FEC337" w14:textId="77777777" w:rsidR="00A103E8" w:rsidRPr="007D6397" w:rsidRDefault="00A103E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03E8" w:rsidRPr="007D6397" w14:paraId="22E70654" w14:textId="77777777" w:rsidTr="00E1350A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25E772" w14:textId="3E8A21EF" w:rsidR="00A103E8" w:rsidRPr="007D6397" w:rsidRDefault="00A103E8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32CDBFA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4AFFDE4F" w14:textId="77777777" w:rsidR="00A103E8" w:rsidRPr="007D6397" w:rsidRDefault="00A103E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55006A65" w14:textId="77777777" w:rsidR="00A103E8" w:rsidRPr="007D6397" w:rsidRDefault="00A103E8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55.</w:t>
            </w:r>
          </w:p>
        </w:tc>
        <w:tc>
          <w:tcPr>
            <w:tcW w:w="1800" w:type="dxa"/>
            <w:shd w:val="clear" w:color="auto" w:fill="auto"/>
          </w:tcPr>
          <w:p w14:paraId="0BFE7B89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CD5FE40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7C207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0B2B6C26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1BE0ACF9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155884A8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E5DD58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6981A4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5A9F300B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02EA11" w14:textId="77777777" w:rsidR="00A103E8" w:rsidRPr="000E10A1" w:rsidRDefault="00A103E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2DA6060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  <w:r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,</w:t>
            </w:r>
          </w:p>
          <w:p w14:paraId="5EB00051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108FB2B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0986EFE" w14:textId="77777777" w:rsidR="00A103E8" w:rsidRPr="007D6397" w:rsidRDefault="00A103E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03E8" w:rsidRPr="007D6397" w14:paraId="5C76666D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EA8854" w14:textId="69F991D3" w:rsidR="00A103E8" w:rsidRPr="007D6397" w:rsidRDefault="00A103E8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77CC0C1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77FB7577" w14:textId="77777777" w:rsidR="00A103E8" w:rsidRPr="007D6397" w:rsidRDefault="00A103E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4D64FC5" w14:textId="77777777" w:rsidR="00A103E8" w:rsidRPr="007D6397" w:rsidRDefault="00A103E8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56.</w:t>
            </w:r>
          </w:p>
        </w:tc>
        <w:tc>
          <w:tcPr>
            <w:tcW w:w="1800" w:type="dxa"/>
            <w:shd w:val="clear" w:color="auto" w:fill="auto"/>
          </w:tcPr>
          <w:p w14:paraId="2CBEDDA8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14A4C80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A659582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62548E1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F69E9D6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3C6139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6AC789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B75A81D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4BBF361A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B6DEC" w14:textId="77777777" w:rsidR="00A103E8" w:rsidRPr="000E10A1" w:rsidRDefault="00A103E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D04AE7B" w14:textId="77777777" w:rsidR="00A103E8" w:rsidRPr="007D6397" w:rsidRDefault="00A103E8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</w:rPr>
              <w:t>Рад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17A683EC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6A1FAE80" w14:textId="77777777" w:rsidR="00A103E8" w:rsidRPr="007D6397" w:rsidRDefault="00A103E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03E8" w:rsidRPr="007D6397" w14:paraId="3F830318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443C17" w14:textId="7F8E2D51" w:rsidR="00A103E8" w:rsidRPr="007D6397" w:rsidRDefault="00A103E8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5C205AF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5F6107C7" w14:textId="77777777" w:rsidR="00A103E8" w:rsidRPr="007D6397" w:rsidRDefault="00A103E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28744B24" w14:textId="77777777" w:rsidR="00A103E8" w:rsidRPr="007D6397" w:rsidRDefault="00A103E8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57.</w:t>
            </w:r>
          </w:p>
        </w:tc>
        <w:tc>
          <w:tcPr>
            <w:tcW w:w="1800" w:type="dxa"/>
            <w:shd w:val="clear" w:color="auto" w:fill="auto"/>
          </w:tcPr>
          <w:p w14:paraId="1073627F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вишеструком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5966161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5228567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78649EF9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733BF80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74673E2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D86B89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236B9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31A036B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01D9CB" w14:textId="77777777" w:rsidR="00A103E8" w:rsidRPr="000E10A1" w:rsidRDefault="00A103E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A0D03E2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05AC55A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5551D5C6" w14:textId="77777777" w:rsidR="00A103E8" w:rsidRPr="007D6397" w:rsidRDefault="00A103E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103E8" w:rsidRPr="007D6397" w14:paraId="48C39E8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1A745B" w14:textId="1BCC3412" w:rsidR="00A103E8" w:rsidRPr="007D6397" w:rsidRDefault="00A103E8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31EE8939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27131218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21A9FA03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10E91005" w14:textId="77777777" w:rsidR="00A103E8" w:rsidRPr="007D6397" w:rsidRDefault="00A103E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58185BDE" w14:textId="77777777" w:rsidR="00A103E8" w:rsidRPr="007D6397" w:rsidRDefault="00A103E8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58.</w:t>
            </w:r>
          </w:p>
        </w:tc>
        <w:tc>
          <w:tcPr>
            <w:tcW w:w="1800" w:type="dxa"/>
            <w:shd w:val="clear" w:color="auto" w:fill="auto"/>
          </w:tcPr>
          <w:p w14:paraId="39893B80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720" w:type="dxa"/>
            <w:shd w:val="clear" w:color="auto" w:fill="auto"/>
          </w:tcPr>
          <w:p w14:paraId="60BC6DE5" w14:textId="77777777" w:rsidR="00A103E8" w:rsidRPr="007D6397" w:rsidRDefault="00A103E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7D0E693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42A5CF5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83D0EC0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96BBD3B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5476656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F2DCC47" w14:textId="77777777" w:rsidR="00A103E8" w:rsidRPr="007D6397" w:rsidRDefault="00A103E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02B43C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C91FC3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D45DFF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26D788" w14:textId="77777777" w:rsidR="00A103E8" w:rsidRPr="007D6397" w:rsidRDefault="00A103E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2627325B" w14:textId="77777777" w:rsidR="00A103E8" w:rsidRPr="007D6397" w:rsidRDefault="00A103E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5FFB344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3A4A5B7" w14:textId="5E712596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2E7611B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двоцифреним;</w:t>
            </w:r>
          </w:p>
          <w:p w14:paraId="02921763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997E125" w14:textId="77777777" w:rsidR="00E65D70" w:rsidRPr="007D6397" w:rsidRDefault="00E65D70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59.</w:t>
            </w:r>
          </w:p>
        </w:tc>
        <w:tc>
          <w:tcPr>
            <w:tcW w:w="1800" w:type="dxa"/>
            <w:shd w:val="clear" w:color="auto" w:fill="auto"/>
          </w:tcPr>
          <w:p w14:paraId="12A51A6B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62F33A69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814A92F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3BAB3E2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337C1BF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4A66C4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554D56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384B7C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58C325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E7387DA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2F66AE" w14:textId="77777777" w:rsidR="00E65D70" w:rsidRPr="000E10A1" w:rsidRDefault="00E65D70" w:rsidP="000E10A1">
            <w:pPr>
              <w:spacing w:after="0" w:line="240" w:lineRule="auto"/>
              <w:ind w:left="-72"/>
              <w:rPr>
                <w:rFonts w:eastAsia="Calibri" w:cs="Calibri"/>
                <w:bCs/>
                <w:sz w:val="24"/>
                <w:szCs w:val="24"/>
              </w:rPr>
            </w:pPr>
            <w:r w:rsidRPr="000E10A1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</w:t>
            </w:r>
          </w:p>
        </w:tc>
        <w:tc>
          <w:tcPr>
            <w:tcW w:w="1800" w:type="dxa"/>
            <w:shd w:val="clear" w:color="auto" w:fill="auto"/>
          </w:tcPr>
          <w:p w14:paraId="1282C25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65F54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  <w:p w14:paraId="0B802F5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4FA55D78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210399D" w14:textId="77777777" w:rsidTr="009749F4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D8CF60C" w14:textId="35B0E5EB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3C7E2A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 бројем;</w:t>
            </w:r>
          </w:p>
          <w:p w14:paraId="564E2423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0ECD310E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60.</w:t>
            </w:r>
          </w:p>
        </w:tc>
        <w:tc>
          <w:tcPr>
            <w:tcW w:w="1800" w:type="dxa"/>
            <w:shd w:val="clear" w:color="auto" w:fill="auto"/>
          </w:tcPr>
          <w:p w14:paraId="70DF8D7F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4B442FC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1EAD69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382AA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7AC894B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FF1BA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4D4E5C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767F025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9ACA9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B175F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8080CE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7E4D74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1235B4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4711A7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62CA678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37F30B3" w14:textId="6155E2FA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17C15B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705B2E9B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517D190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61.</w:t>
            </w:r>
          </w:p>
        </w:tc>
        <w:tc>
          <w:tcPr>
            <w:tcW w:w="1800" w:type="dxa"/>
            <w:shd w:val="clear" w:color="auto" w:fill="auto"/>
          </w:tcPr>
          <w:p w14:paraId="2DCF78D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B5B05B5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DF6961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7E7F58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8C3E0D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96526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AE51F20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02E7EE7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B3E48F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54049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483FE52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46BEA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346" w:type="dxa"/>
            <w:shd w:val="clear" w:color="auto" w:fill="auto"/>
          </w:tcPr>
          <w:p w14:paraId="730D741E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4DDFDA79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FB484C" w14:textId="77777777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8116B5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6F50D43B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AEAC888" w14:textId="77777777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62.</w:t>
            </w:r>
          </w:p>
        </w:tc>
        <w:tc>
          <w:tcPr>
            <w:tcW w:w="1800" w:type="dxa"/>
            <w:shd w:val="clear" w:color="auto" w:fill="auto"/>
          </w:tcPr>
          <w:p w14:paraId="6C1BCEDD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1DBDCBD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FFA3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C1F6C6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C8F448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459C7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0EA8F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E833BB3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96345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63DB07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DD6966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C55A93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D4A7A9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D4E3FE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DF7936E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979FE" w:rsidRPr="0050431D" w14:paraId="7CD049E0" w14:textId="77777777" w:rsidTr="003A4596">
        <w:trPr>
          <w:cantSplit/>
          <w:trHeight w:val="2041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2E54F3A3" w14:textId="313556DA" w:rsidR="008979FE" w:rsidRPr="007D6397" w:rsidRDefault="008979F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530A029C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4212EE71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136ECE" w14:textId="6B5241BC" w:rsidR="008979FE" w:rsidRPr="0050431D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8E7AB6" w14:textId="4DB0BD96" w:rsidR="008979FE" w:rsidRPr="007D6397" w:rsidRDefault="008979FE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63.</w:t>
            </w:r>
          </w:p>
        </w:tc>
        <w:tc>
          <w:tcPr>
            <w:tcW w:w="1800" w:type="dxa"/>
            <w:shd w:val="clear" w:color="auto" w:fill="auto"/>
          </w:tcPr>
          <w:p w14:paraId="55067E35" w14:textId="1065F9BD" w:rsidR="008979FE" w:rsidRPr="0050431D" w:rsidRDefault="008979F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Неки случајеви скраћивања поступка множења</w:t>
            </w:r>
          </w:p>
        </w:tc>
        <w:tc>
          <w:tcPr>
            <w:tcW w:w="720" w:type="dxa"/>
            <w:shd w:val="clear" w:color="auto" w:fill="auto"/>
          </w:tcPr>
          <w:p w14:paraId="75249091" w14:textId="332A7DC2" w:rsidR="008979FE" w:rsidRPr="007D6397" w:rsidRDefault="008979F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0275ADD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6CAF84C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0D58C88" w14:textId="77777777" w:rsidR="008979FE" w:rsidRPr="007D6397" w:rsidRDefault="008979FE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CF262" w14:textId="77777777" w:rsidR="008979FE" w:rsidRPr="007D6397" w:rsidRDefault="008979FE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3A44B90" w14:textId="77777777" w:rsidR="008979FE" w:rsidRPr="007D6397" w:rsidRDefault="008979F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236B6B90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B0A36D2" w14:textId="77777777" w:rsidR="008979FE" w:rsidRPr="000E10A1" w:rsidRDefault="008979FE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E60962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7102A813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50F37F85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F6D8F1" w14:textId="77777777" w:rsidR="008979FE" w:rsidRPr="007D6397" w:rsidRDefault="008979FE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86FF19A" w14:textId="77777777" w:rsidR="008979FE" w:rsidRPr="007D6397" w:rsidRDefault="008979F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1ED5FA7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1A7B7C29" w14:textId="77777777" w:rsidR="008979FE" w:rsidRPr="0050431D" w:rsidRDefault="008979FE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946414" w14:textId="0E56F95B" w:rsidR="008979FE" w:rsidRPr="007D6397" w:rsidRDefault="008979F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</w:tr>
    </w:tbl>
    <w:p w14:paraId="2A778F32" w14:textId="77777777" w:rsidR="00CE7D1F" w:rsidRPr="0050431D" w:rsidRDefault="00CE7D1F" w:rsidP="00463B05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</w:p>
    <w:p w14:paraId="330ED625" w14:textId="77777777" w:rsidR="00463B05" w:rsidRPr="0050431D" w:rsidRDefault="00463B05" w:rsidP="00463B05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50431D">
        <w:rPr>
          <w:rFonts w:cs="Calibri"/>
          <w:sz w:val="24"/>
          <w:szCs w:val="24"/>
          <w:lang w:val="ru-RU"/>
        </w:rPr>
        <w:t>Додатна запажања: ___________________________________________________________________________________________</w:t>
      </w:r>
    </w:p>
    <w:p w14:paraId="5B3A1BC9" w14:textId="77777777" w:rsidR="00463B05" w:rsidRPr="0050431D" w:rsidRDefault="00463B05" w:rsidP="00463B05">
      <w:pPr>
        <w:tabs>
          <w:tab w:val="right" w:pos="12960"/>
        </w:tabs>
        <w:rPr>
          <w:rFonts w:cs="Calibri"/>
          <w:sz w:val="24"/>
          <w:szCs w:val="24"/>
          <w:lang w:val="ru-RU"/>
        </w:rPr>
      </w:pPr>
      <w:r w:rsidRPr="0050431D">
        <w:rPr>
          <w:rFonts w:cs="Calibri"/>
          <w:sz w:val="24"/>
          <w:szCs w:val="24"/>
          <w:lang w:val="ru-RU"/>
        </w:rPr>
        <w:t>Датум предаје:_________________</w:t>
      </w:r>
      <w:r w:rsidRPr="0050431D">
        <w:rPr>
          <w:rFonts w:cs="Calibri"/>
          <w:sz w:val="24"/>
          <w:szCs w:val="24"/>
          <w:lang w:val="ru-RU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50431D">
        <w:rPr>
          <w:rFonts w:cs="Calibri"/>
          <w:sz w:val="24"/>
          <w:szCs w:val="24"/>
          <w:lang w:val="ru-RU"/>
        </w:rPr>
        <w:t>аставник:________________________________________</w:t>
      </w:r>
    </w:p>
    <w:p w14:paraId="697B891E" w14:textId="77777777" w:rsidR="00270052" w:rsidRPr="0050431D" w:rsidRDefault="00270052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ru-RU"/>
        </w:rPr>
      </w:pPr>
    </w:p>
    <w:p w14:paraId="6745E99A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9FDD045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2E9F26C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3528F395" w14:textId="0405DC00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F155C03" w14:textId="6493B4E1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7177EAD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078BE14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20D0DE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CF9B90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463B05" w:rsidRPr="007D6397" w14:paraId="58BC289A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033D10DA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63B05" w:rsidRPr="007D6397" w14:paraId="069DE117" w14:textId="77777777" w:rsidTr="00C27F3B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56E78A2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3A16C3C8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619CD6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CA74AA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26EA7D12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0CCCD0D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28739B06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60EF863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BEB8C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5C681DD1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14CD17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B0C835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179AE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E7D1F" w:rsidRPr="007D6397" w14:paraId="7E846000" w14:textId="77777777" w:rsidTr="00E1350A">
        <w:trPr>
          <w:cantSplit/>
          <w:trHeight w:val="381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B70CFD" w14:textId="057252A3" w:rsidR="00CE7D1F" w:rsidRPr="007D6397" w:rsidRDefault="00CE7D1F" w:rsidP="0004616D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0D03B2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3F7A718E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7A0D2B" w14:textId="5763305F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57FA7E" w14:textId="134399E9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64.</w:t>
            </w:r>
          </w:p>
        </w:tc>
        <w:tc>
          <w:tcPr>
            <w:tcW w:w="1816" w:type="dxa"/>
            <w:shd w:val="clear" w:color="auto" w:fill="auto"/>
          </w:tcPr>
          <w:p w14:paraId="2A31A5BE" w14:textId="23743A9D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4DB02810" w14:textId="3CF97100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870F04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FDD6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BEC77C" w14:textId="77777777" w:rsidR="00CE7D1F" w:rsidRDefault="00CE7D1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A2B88F6" w14:textId="44F7A4E8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B7E2F5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EB45B8" w14:textId="77777777" w:rsidR="00CE7D1F" w:rsidRPr="000E10A1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E7C55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331FBD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054B693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F9742F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68F0F21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900C6" w:rsidRPr="007D6397" w14:paraId="2041FBBE" w14:textId="77777777" w:rsidTr="00E1350A">
        <w:trPr>
          <w:cantSplit/>
          <w:trHeight w:val="3813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D034F4B" w14:textId="36B121E0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305DAB9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02A4B9F6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47EC22D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EBE77C" w14:textId="77777777" w:rsidR="00B900C6" w:rsidRPr="007D6397" w:rsidRDefault="00B900C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65.</w:t>
            </w:r>
          </w:p>
        </w:tc>
        <w:tc>
          <w:tcPr>
            <w:tcW w:w="1816" w:type="dxa"/>
            <w:shd w:val="clear" w:color="auto" w:fill="auto"/>
          </w:tcPr>
          <w:p w14:paraId="2E1C2DD2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A169B36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204D0E2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246105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AC828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7CD85B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28EA500" w14:textId="77777777" w:rsidR="00B900C6" w:rsidRPr="000E10A1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55CD8B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F233DA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7BC107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4D01F4F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F4E0C7D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900C6" w:rsidRPr="007D6397" w14:paraId="19F20095" w14:textId="77777777" w:rsidTr="003958A6">
        <w:trPr>
          <w:cantSplit/>
          <w:trHeight w:val="1790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E6363E5" w14:textId="09A2695F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5FC00AF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помножи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FB3382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7D1BCF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постави и израчуна вредност израза са једном и две рачунске операције</w:t>
            </w:r>
            <w:r w:rsidRPr="007D6397">
              <w:rPr>
                <w:rFonts w:eastAsia="Calibri" w:cs="Calibri"/>
                <w:lang w:val="sr-Cyrl-CS"/>
              </w:rPr>
              <w:t>;</w:t>
            </w:r>
          </w:p>
          <w:p w14:paraId="7FA0BB86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  <w:p w14:paraId="5446F006" w14:textId="77777777" w:rsidR="00B900C6" w:rsidRPr="007D6397" w:rsidRDefault="00B900C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здруживање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0730932" w14:textId="77777777" w:rsidR="00B900C6" w:rsidRPr="007D6397" w:rsidRDefault="00B900C6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66.</w:t>
            </w:r>
          </w:p>
        </w:tc>
        <w:tc>
          <w:tcPr>
            <w:tcW w:w="1816" w:type="dxa"/>
            <w:shd w:val="clear" w:color="auto" w:fill="auto"/>
          </w:tcPr>
          <w:p w14:paraId="1834960A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Множење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04" w:type="dxa"/>
            <w:shd w:val="clear" w:color="auto" w:fill="auto"/>
          </w:tcPr>
          <w:p w14:paraId="346CAD10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8" w:type="dxa"/>
            <w:shd w:val="clear" w:color="auto" w:fill="auto"/>
          </w:tcPr>
          <w:p w14:paraId="483817D4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AF6F1C4" w14:textId="12A5F10C" w:rsidR="00B900C6" w:rsidRPr="007D6397" w:rsidRDefault="00B900C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A5A632" w14:textId="77777777" w:rsidR="00B900C6" w:rsidRPr="007D6397" w:rsidRDefault="00B900C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3E5BCA2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825EFA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7828BA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33DEEE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EFC2DE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79976F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2B3773B" w14:textId="77777777" w:rsidR="00B900C6" w:rsidRPr="007D6397" w:rsidRDefault="00B900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900C6" w:rsidRPr="007D6397" w14:paraId="0F0BDB1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0D080D" w14:textId="10406186" w:rsidR="00B900C6" w:rsidRPr="007D6397" w:rsidRDefault="00B900C6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FAD635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5BF86FEA" w14:textId="77777777" w:rsidR="00B900C6" w:rsidRPr="007D6397" w:rsidRDefault="00B900C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4EA5AD8" w14:textId="77777777" w:rsidR="00B900C6" w:rsidRPr="007D6397" w:rsidRDefault="00B900C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67.</w:t>
            </w:r>
          </w:p>
        </w:tc>
        <w:tc>
          <w:tcPr>
            <w:tcW w:w="1816" w:type="dxa"/>
            <w:shd w:val="clear" w:color="auto" w:fill="auto"/>
          </w:tcPr>
          <w:p w14:paraId="0DABED75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17C164F1" w14:textId="77777777" w:rsidR="00B900C6" w:rsidRPr="007D6397" w:rsidRDefault="00B900C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714A374E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38AFA9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B7B7D7" w14:textId="77777777" w:rsidR="00B900C6" w:rsidRPr="007D6397" w:rsidRDefault="00B900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77149DF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CFC743A" w14:textId="77777777" w:rsidR="00B900C6" w:rsidRPr="000E10A1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03C623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D50A4D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F900CB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A036E7" w14:textId="77777777" w:rsidR="00B900C6" w:rsidRPr="007D6397" w:rsidRDefault="00B900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E66F683" w14:textId="77777777" w:rsidR="00B900C6" w:rsidRPr="007D6397" w:rsidRDefault="00B900C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236E2521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4E05FC9" w14:textId="4A6BB247" w:rsidR="00E65D70" w:rsidRPr="007D6397" w:rsidRDefault="00E65D7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EC793D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097F4F3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40E959E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68.</w:t>
            </w:r>
          </w:p>
        </w:tc>
        <w:tc>
          <w:tcPr>
            <w:tcW w:w="1816" w:type="dxa"/>
            <w:shd w:val="clear" w:color="auto" w:fill="auto"/>
          </w:tcPr>
          <w:p w14:paraId="6E8EC7C8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76932762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65AD1D1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2FF21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67AB9B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532F432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7312EE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14E0282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672609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1CF1B3E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F8EFCA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B808AA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D543B2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2E8856A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393346F" w14:textId="2760DF85" w:rsidR="00E65D70" w:rsidRPr="007D6397" w:rsidRDefault="00E65D7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14F712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6FB57F92" w14:textId="77777777" w:rsidR="00E65D70" w:rsidRPr="007D6397" w:rsidRDefault="00E65D7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дељење збира и разлике бројем у израчунавањуколичника.</w:t>
            </w:r>
          </w:p>
        </w:tc>
        <w:tc>
          <w:tcPr>
            <w:tcW w:w="720" w:type="dxa"/>
            <w:shd w:val="clear" w:color="auto" w:fill="auto"/>
          </w:tcPr>
          <w:p w14:paraId="20EBF508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69.</w:t>
            </w:r>
          </w:p>
        </w:tc>
        <w:tc>
          <w:tcPr>
            <w:tcW w:w="1816" w:type="dxa"/>
            <w:shd w:val="clear" w:color="auto" w:fill="auto"/>
          </w:tcPr>
          <w:p w14:paraId="17240A74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5CB1AFBF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27B027A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BEDEF69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065C65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1372F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6A2D8919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F1867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C0127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26904E19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10CEC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D97CE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0698ED1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3CBDF39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2F3F681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27776D65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701B08" w14:textId="62C43F84" w:rsidR="00E65D70" w:rsidRPr="007D6397" w:rsidRDefault="00E65D7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AC9D2C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3BA70F94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примени дељење збира и разлике бројем у израчунавању количника.</w:t>
            </w:r>
          </w:p>
        </w:tc>
        <w:tc>
          <w:tcPr>
            <w:tcW w:w="720" w:type="dxa"/>
            <w:shd w:val="clear" w:color="auto" w:fill="auto"/>
          </w:tcPr>
          <w:p w14:paraId="130D75F6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70.</w:t>
            </w:r>
          </w:p>
        </w:tc>
        <w:tc>
          <w:tcPr>
            <w:tcW w:w="1816" w:type="dxa"/>
            <w:shd w:val="clear" w:color="auto" w:fill="auto"/>
          </w:tcPr>
          <w:p w14:paraId="06732601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0A859A5B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27F4C0E" w14:textId="77777777" w:rsidR="00E65D70" w:rsidRPr="007D6397" w:rsidRDefault="00E65D70" w:rsidP="000E10A1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8959B5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76164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34267C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952FE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475B007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92CB4E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1324270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FA2B1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453A1EA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8AA254A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AC77EF" w14:textId="5F3AFF1D" w:rsidR="00E65D70" w:rsidRPr="007D6397" w:rsidRDefault="00E65D7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281E72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бројем;</w:t>
            </w:r>
          </w:p>
          <w:p w14:paraId="1C8DF9D8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B6A72B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71.</w:t>
            </w:r>
          </w:p>
        </w:tc>
        <w:tc>
          <w:tcPr>
            <w:tcW w:w="1816" w:type="dxa"/>
            <w:shd w:val="clear" w:color="auto" w:fill="auto"/>
          </w:tcPr>
          <w:p w14:paraId="3337CBFA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  <w:p w14:paraId="7E9907DD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4FCFA584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C0D991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0B6BC8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D6C6C3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380C25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AC5235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A837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37F309C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1CB207E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7879B63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656578" w14:textId="762E0EBE" w:rsidR="00E65D70" w:rsidRPr="007D6397" w:rsidRDefault="00E65D70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6F2986A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3CE02F6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15452CA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72.</w:t>
            </w:r>
          </w:p>
        </w:tc>
        <w:tc>
          <w:tcPr>
            <w:tcW w:w="1816" w:type="dxa"/>
            <w:shd w:val="clear" w:color="auto" w:fill="auto"/>
          </w:tcPr>
          <w:p w14:paraId="6AF8C46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</w:tc>
        <w:tc>
          <w:tcPr>
            <w:tcW w:w="704" w:type="dxa"/>
            <w:shd w:val="clear" w:color="auto" w:fill="auto"/>
          </w:tcPr>
          <w:p w14:paraId="6494A0E0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4ECA76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5DE5E0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EC9FCF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5F9B7F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8144A4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D72C98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7A944C9" w14:textId="77777777" w:rsidR="00E65D70" w:rsidRPr="007D6397" w:rsidRDefault="00E65D7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63C0B4A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DF382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443517C2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051110F" w14:textId="4AC4FC2C" w:rsidR="00E65D70" w:rsidRPr="00E65D70" w:rsidRDefault="00E65D70" w:rsidP="00E65D7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710850A0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70A04C8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66653D6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73.</w:t>
            </w:r>
          </w:p>
        </w:tc>
        <w:tc>
          <w:tcPr>
            <w:tcW w:w="1816" w:type="dxa"/>
            <w:shd w:val="clear" w:color="auto" w:fill="auto"/>
          </w:tcPr>
          <w:p w14:paraId="1EAAF0CA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1EE44A21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6FC982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366B51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3D01E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7FB624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77B6323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970A5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4735550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9CA50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4F738B2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EAF3FF3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E759B75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3DD3615" w14:textId="587D9D12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18709DD8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64359F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669D98C" w14:textId="77777777" w:rsidR="00E65D70" w:rsidRPr="007D6397" w:rsidRDefault="00E65D70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74.</w:t>
            </w:r>
          </w:p>
        </w:tc>
        <w:tc>
          <w:tcPr>
            <w:tcW w:w="1816" w:type="dxa"/>
            <w:shd w:val="clear" w:color="auto" w:fill="auto"/>
          </w:tcPr>
          <w:p w14:paraId="45CB9FF5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2FC45A8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AD12BA2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83A9B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1380D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24389E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0D76A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8D861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775DD44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5A5A34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023D126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D9A7FB" w14:textId="19C93EDE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90DFECE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8F50EA3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C3F48F9" w14:textId="77777777" w:rsidR="00E65D70" w:rsidRPr="007D6397" w:rsidRDefault="00E65D70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75.</w:t>
            </w:r>
          </w:p>
        </w:tc>
        <w:tc>
          <w:tcPr>
            <w:tcW w:w="1816" w:type="dxa"/>
            <w:shd w:val="clear" w:color="auto" w:fill="auto"/>
          </w:tcPr>
          <w:p w14:paraId="62DF566A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2D03182B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AC3068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56DE723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2ED1580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2B5538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711A2B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3058869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64F051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8391EE" w14:textId="77777777" w:rsidR="00E65D70" w:rsidRPr="000E10A1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824F5A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5C2AD4C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31F97D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973C61A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BF85CD2" w14:textId="2E0C21DE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20DEF36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9EAC07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13A7857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76.</w:t>
            </w:r>
          </w:p>
        </w:tc>
        <w:tc>
          <w:tcPr>
            <w:tcW w:w="1816" w:type="dxa"/>
            <w:shd w:val="clear" w:color="auto" w:fill="auto"/>
          </w:tcPr>
          <w:p w14:paraId="7B276C75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3278AFF4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5B02E96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9C0CC0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5F86C1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C150A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40463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AD2E8F4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83F8FD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7EE61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4E64F6" w14:textId="77777777" w:rsidR="00E65D70" w:rsidRPr="007D6397" w:rsidRDefault="00E65D7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3E84125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BBFD5A3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449AB9E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839EE6" w14:textId="27E347FF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973B406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6CE152F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B0F7F18" w14:textId="77777777" w:rsidR="00E65D70" w:rsidRPr="007D6397" w:rsidRDefault="00E65D70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77.</w:t>
            </w:r>
          </w:p>
        </w:tc>
        <w:tc>
          <w:tcPr>
            <w:tcW w:w="1816" w:type="dxa"/>
            <w:shd w:val="clear" w:color="auto" w:fill="auto"/>
          </w:tcPr>
          <w:p w14:paraId="2C8B9F73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370CF8E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9D726B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DF53A2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C4FE26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56EE1D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CF9C78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656906B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34B2C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5BAD9D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C435E94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2F900EF6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0D786DA7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ED99D4A" w14:textId="05D8D166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D7414B1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4AD165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64FFCB6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78.</w:t>
            </w:r>
          </w:p>
        </w:tc>
        <w:tc>
          <w:tcPr>
            <w:tcW w:w="1816" w:type="dxa"/>
            <w:shd w:val="clear" w:color="auto" w:fill="auto"/>
          </w:tcPr>
          <w:p w14:paraId="759EB6F8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64DE34D0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B9CFEFB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0EEC0D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68FA42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0557D03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AA9970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714F26C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9A4BE2C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08CE1" w14:textId="77777777" w:rsidR="00E65D70" w:rsidRPr="0050431D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</w:t>
            </w:r>
          </w:p>
          <w:p w14:paraId="0BC966FD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4880A3D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A1973B4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737480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013480D" w14:textId="3AFAEB58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EC01740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A48EE1C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AE36551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79.</w:t>
            </w:r>
          </w:p>
        </w:tc>
        <w:tc>
          <w:tcPr>
            <w:tcW w:w="1816" w:type="dxa"/>
            <w:shd w:val="clear" w:color="auto" w:fill="auto"/>
          </w:tcPr>
          <w:p w14:paraId="70B2904A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0D566C1C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77E2026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CA4319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0E4065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C94FCA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06BDD7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AADC98F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A2E5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71A790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63609DE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225593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DDCB5CC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72A425E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ED1E943" w14:textId="65E0B7EC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15EE9133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450D8B" w14:textId="77777777" w:rsidR="00E65D70" w:rsidRPr="007D6397" w:rsidRDefault="00E65D7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0257A4C" w14:textId="77777777" w:rsidR="00E65D70" w:rsidRPr="007D6397" w:rsidRDefault="00E65D7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8D15F32" w14:textId="77777777" w:rsidR="00E65D70" w:rsidRPr="007D6397" w:rsidRDefault="00E65D7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80.</w:t>
            </w:r>
          </w:p>
        </w:tc>
        <w:tc>
          <w:tcPr>
            <w:tcW w:w="1816" w:type="dxa"/>
            <w:shd w:val="clear" w:color="auto" w:fill="auto"/>
          </w:tcPr>
          <w:p w14:paraId="533DD3BC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 w:cs="Calibri"/>
                <w:sz w:val="24"/>
                <w:szCs w:val="24"/>
              </w:rPr>
              <w:t>ељење вишецифрених бројева</w:t>
            </w:r>
          </w:p>
          <w:p w14:paraId="05F0C1F8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004E0570" w14:textId="7777777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C3351F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7DC0DA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04AC3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508191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187769E" w14:textId="77777777" w:rsidR="00E65D70" w:rsidRPr="007D6397" w:rsidRDefault="00E65D7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4DE2BB1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A3F0A28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757233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57AB0E47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4FAE75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3E4913B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11D04B5" w14:textId="77777777" w:rsidTr="003958A6">
        <w:trPr>
          <w:cantSplit/>
          <w:trHeight w:val="188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E4FD65B" w14:textId="67573388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77DF3234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895EA3A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бројева;</w:t>
            </w:r>
          </w:p>
          <w:p w14:paraId="3A479E4B" w14:textId="77777777" w:rsidR="00E65D70" w:rsidRPr="007D6397" w:rsidRDefault="00E65D70" w:rsidP="00B94BAA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907A50" w14:textId="77777777" w:rsidR="00E65D70" w:rsidRPr="007D6397" w:rsidRDefault="00E65D70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81.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09B12B74" w14:textId="77777777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/>
                <w:sz w:val="24"/>
                <w:szCs w:val="24"/>
              </w:rPr>
              <w:t>ељење вишецифрених бројева</w:t>
            </w:r>
          </w:p>
          <w:p w14:paraId="6CDCB331" w14:textId="77777777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9D34586" w14:textId="77777777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691F2714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B2B1EB4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045C391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F6C8C55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250800E" w14:textId="77777777" w:rsidR="00E65D70" w:rsidRPr="007D6397" w:rsidRDefault="00E65D70" w:rsidP="003958A6">
            <w:pPr>
              <w:pStyle w:val="tabela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54D777F" w14:textId="77777777" w:rsidR="00E65D70" w:rsidRPr="000E10A1" w:rsidRDefault="00E65D70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EE17E2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416FD49" w14:textId="77777777" w:rsidR="00E65D70" w:rsidRPr="007D6397" w:rsidRDefault="00E65D70" w:rsidP="00B94BA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30FFBE99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E3FCEC5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50EC3794" w14:textId="77777777" w:rsidR="00E65D70" w:rsidRPr="007D6397" w:rsidRDefault="00E65D70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55F6896" w14:textId="77777777" w:rsidTr="003958A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14A425D" w14:textId="05CEBDE2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38E09C83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1BE1264F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7875A93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EAA83E2" w14:textId="77777777" w:rsidR="00E65D70" w:rsidRPr="007D6397" w:rsidRDefault="00E65D70" w:rsidP="00B94BA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E923DB5" w14:textId="77777777" w:rsidR="00E65D70" w:rsidRPr="007D6397" w:rsidRDefault="00E65D70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82.</w:t>
            </w:r>
          </w:p>
        </w:tc>
        <w:tc>
          <w:tcPr>
            <w:tcW w:w="1816" w:type="dxa"/>
            <w:shd w:val="clear" w:color="auto" w:fill="auto"/>
          </w:tcPr>
          <w:p w14:paraId="0B5622F9" w14:textId="77777777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0288523F" w14:textId="77777777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42C7FFAC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708" w:type="dxa"/>
            <w:shd w:val="clear" w:color="auto" w:fill="auto"/>
          </w:tcPr>
          <w:p w14:paraId="0DA83997" w14:textId="77777777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9B600A5" w14:textId="77777777" w:rsidR="00E65D70" w:rsidRPr="007D6397" w:rsidRDefault="00E65D70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643628E" w14:textId="77777777" w:rsidR="00E65D70" w:rsidRPr="000E10A1" w:rsidRDefault="00E65D70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28A64D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807ABD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7F1894B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82CCA8E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96367ED" w14:textId="77777777" w:rsidR="00E65D70" w:rsidRPr="007D6397" w:rsidRDefault="00E65D70" w:rsidP="00B94BAA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596CDBB" w14:textId="77777777" w:rsidR="00E65D70" w:rsidRPr="007D6397" w:rsidRDefault="00E65D70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595C5BB" w14:textId="77777777" w:rsidTr="005F2937">
        <w:trPr>
          <w:cantSplit/>
          <w:trHeight w:val="3393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D7BD026" w14:textId="1E715F46" w:rsidR="00E65D70" w:rsidRPr="007D6397" w:rsidRDefault="00E65D70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4AAC274C" w14:textId="77777777" w:rsidR="00E65D70" w:rsidRPr="007D6397" w:rsidRDefault="00E65D70" w:rsidP="00E65D7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6C6C58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5F854EB9" w14:textId="77777777" w:rsidR="00E65D70" w:rsidRPr="007D6397" w:rsidRDefault="00E65D70" w:rsidP="00E65D7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1ED2622" w14:textId="1829F87C" w:rsidR="00E65D70" w:rsidRPr="007D6397" w:rsidRDefault="00E65D70" w:rsidP="00B900C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1DCC883" w14:textId="186798C6" w:rsidR="00E65D70" w:rsidRPr="007D6397" w:rsidRDefault="00E65D70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83.</w:t>
            </w:r>
          </w:p>
        </w:tc>
        <w:tc>
          <w:tcPr>
            <w:tcW w:w="1816" w:type="dxa"/>
            <w:shd w:val="clear" w:color="auto" w:fill="auto"/>
          </w:tcPr>
          <w:p w14:paraId="5E04FB1E" w14:textId="595CB29A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00228A37" w14:textId="543CB382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7BF5BD7" w14:textId="77777777" w:rsidR="00E65D70" w:rsidRPr="000E10A1" w:rsidRDefault="00E65D70" w:rsidP="00E65D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3332A3C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метода рада </w:t>
            </w:r>
          </w:p>
          <w:p w14:paraId="1CE8258D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</w:p>
          <w:p w14:paraId="481D0B10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F55F54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3E4FAA" w14:textId="3056C979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C7BE407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E79572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A82EF5E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A5CF308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C25D559" w14:textId="77777777" w:rsidR="00E65D70" w:rsidRPr="007D6397" w:rsidRDefault="00E65D70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227675E6" w14:textId="77777777" w:rsidR="00E65D70" w:rsidRPr="007D6397" w:rsidRDefault="00E65D70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3E694C3D" w14:textId="77777777" w:rsidTr="005F2937">
        <w:trPr>
          <w:cantSplit/>
          <w:trHeight w:val="3393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70F511CA" w14:textId="77777777" w:rsidR="00E65D70" w:rsidRDefault="00E65D70" w:rsidP="00E65D70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</w:p>
          <w:p w14:paraId="49FB12F8" w14:textId="04B87643" w:rsidR="00E65D70" w:rsidRDefault="00E65D70" w:rsidP="00F145F0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39D8FD4" w14:textId="77777777" w:rsidR="00E65D70" w:rsidRPr="007D6397" w:rsidRDefault="00E65D70" w:rsidP="00E65D7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EA3874A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28A0278" w14:textId="77777777" w:rsidR="00E65D70" w:rsidRPr="007D6397" w:rsidRDefault="00E65D70" w:rsidP="00E65D7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0139EB8" w14:textId="238D6E3E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BBCBE87" w14:textId="03CB004B" w:rsidR="00E65D70" w:rsidRPr="007D6397" w:rsidRDefault="00E65D70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84.</w:t>
            </w:r>
          </w:p>
        </w:tc>
        <w:tc>
          <w:tcPr>
            <w:tcW w:w="1816" w:type="dxa"/>
            <w:shd w:val="clear" w:color="auto" w:fill="auto"/>
          </w:tcPr>
          <w:p w14:paraId="22E61809" w14:textId="1DD6E077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4" w:type="dxa"/>
            <w:shd w:val="clear" w:color="auto" w:fill="auto"/>
          </w:tcPr>
          <w:p w14:paraId="7034E6AF" w14:textId="576DF6F1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0A760DB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203B7B37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3882CA7A" w14:textId="24F2B5AA" w:rsidR="00E65D70" w:rsidRPr="007D6397" w:rsidRDefault="00E65D70" w:rsidP="00E65D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08" w:type="dxa"/>
            <w:shd w:val="clear" w:color="auto" w:fill="auto"/>
          </w:tcPr>
          <w:p w14:paraId="0E2FF594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C9E6A63" w14:textId="60ECF8CB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7E116F44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DE676A4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D6263FF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464170E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12A2EF34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ED54BAC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7C512A6" w14:textId="77777777" w:rsidR="00E65D70" w:rsidRPr="007D6397" w:rsidRDefault="00E65D70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225A83F3" w14:textId="77777777" w:rsidTr="005F2937">
        <w:trPr>
          <w:cantSplit/>
          <w:trHeight w:val="3393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DB729B5" w14:textId="77777777" w:rsidR="00E65D70" w:rsidRDefault="00E65D70" w:rsidP="00F145F0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081A8D04" w14:textId="77777777" w:rsidR="00E65D70" w:rsidRPr="007D6397" w:rsidRDefault="00E65D70" w:rsidP="00E65D7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A076A4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0FF46785" w14:textId="77777777" w:rsidR="00E65D70" w:rsidRPr="007D6397" w:rsidRDefault="00E65D70" w:rsidP="00E65D70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6C7C75D" w14:textId="2E340932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93826FA" w14:textId="1D519FA1" w:rsidR="00E65D70" w:rsidRPr="007D6397" w:rsidRDefault="00E65D70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85.</w:t>
            </w:r>
          </w:p>
        </w:tc>
        <w:tc>
          <w:tcPr>
            <w:tcW w:w="1816" w:type="dxa"/>
            <w:shd w:val="clear" w:color="auto" w:fill="auto"/>
          </w:tcPr>
          <w:p w14:paraId="7A3C501C" w14:textId="5F659C82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4" w:type="dxa"/>
            <w:shd w:val="clear" w:color="auto" w:fill="auto"/>
          </w:tcPr>
          <w:p w14:paraId="76DA35C9" w14:textId="583209D5" w:rsidR="00E65D70" w:rsidRPr="007D6397" w:rsidRDefault="00E65D70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2B00BB8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2C4E445A" w14:textId="06BE556F" w:rsidR="00E65D70" w:rsidRPr="007D6397" w:rsidRDefault="00E65D70" w:rsidP="00E65D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на тексту</w:t>
            </w:r>
          </w:p>
        </w:tc>
        <w:tc>
          <w:tcPr>
            <w:tcW w:w="708" w:type="dxa"/>
            <w:shd w:val="clear" w:color="auto" w:fill="auto"/>
          </w:tcPr>
          <w:p w14:paraId="4EE030A8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A0EC90" w14:textId="09B772C1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5DBA01CC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3E3C4FA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4088ACE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5A02F2C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26C1CE77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D3E832E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323B272C" w14:textId="77777777" w:rsidR="00E65D70" w:rsidRPr="007D6397" w:rsidRDefault="00E65D70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E27D7A9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15DC6C6D" w14:textId="77777777" w:rsidR="00F15C31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47B40680" w14:textId="44385136" w:rsidR="00624C08" w:rsidRPr="00E1350A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</w:t>
      </w:r>
      <w:r w:rsidR="00E1350A">
        <w:rPr>
          <w:rFonts w:cs="Calibri"/>
          <w:sz w:val="24"/>
          <w:szCs w:val="24"/>
        </w:rPr>
        <w:t>____________________________</w:t>
      </w:r>
    </w:p>
    <w:p w14:paraId="606A440D" w14:textId="77777777" w:rsidR="00624C08" w:rsidRDefault="00624C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CC25CF7" w14:textId="77777777" w:rsidR="00E65D70" w:rsidRDefault="00E65D7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775417A" w14:textId="77777777" w:rsidR="00E65D70" w:rsidRDefault="00E65D7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85DC5AE" w14:textId="77777777" w:rsidR="00E65D70" w:rsidRDefault="00E65D7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0756E51" w14:textId="77777777" w:rsidR="00E65D70" w:rsidRDefault="00E65D7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8E9E07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F54F72A" w14:textId="37445FD9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99B007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A6DB8E3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E5AA645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06A97BB0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22"/>
        <w:gridCol w:w="708"/>
        <w:gridCol w:w="1843"/>
        <w:gridCol w:w="709"/>
        <w:gridCol w:w="1843"/>
        <w:gridCol w:w="728"/>
        <w:gridCol w:w="1823"/>
        <w:gridCol w:w="1843"/>
        <w:gridCol w:w="1368"/>
        <w:gridCol w:w="14"/>
      </w:tblGrid>
      <w:tr w:rsidR="00463B05" w:rsidRPr="007D6397" w14:paraId="64DEAFBB" w14:textId="77777777" w:rsidTr="007D6397">
        <w:trPr>
          <w:cantSplit/>
          <w:trHeight w:val="742"/>
          <w:jc w:val="center"/>
        </w:trPr>
        <w:tc>
          <w:tcPr>
            <w:tcW w:w="15428" w:type="dxa"/>
            <w:gridSpan w:val="11"/>
            <w:shd w:val="clear" w:color="auto" w:fill="F2F2F2"/>
            <w:vAlign w:val="center"/>
          </w:tcPr>
          <w:p w14:paraId="2EFAC18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63B05" w:rsidRPr="007D6397" w14:paraId="2EB47F57" w14:textId="77777777" w:rsidTr="006271C1">
        <w:trPr>
          <w:gridAfter w:val="1"/>
          <w:wAfter w:w="14" w:type="dxa"/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E087D69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922" w:type="dxa"/>
            <w:shd w:val="clear" w:color="auto" w:fill="F2F2F2"/>
            <w:vAlign w:val="center"/>
          </w:tcPr>
          <w:p w14:paraId="36C0153D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1FB94D0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B88A643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45F22B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C4D207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A2BCF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8" w:type="dxa"/>
            <w:shd w:val="clear" w:color="auto" w:fill="F2F2F2"/>
            <w:vAlign w:val="center"/>
          </w:tcPr>
          <w:p w14:paraId="562F9929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B13A87C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C33A125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3B9EB46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E83A64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B90024A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F15C31" w:rsidRPr="007D6397" w14:paraId="372E1D41" w14:textId="77777777" w:rsidTr="003958A6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EECCCE5" w14:textId="6E5069AA" w:rsidR="00F15C31" w:rsidRPr="007D6397" w:rsidRDefault="00E65D70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698EF91D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D7D2683" w14:textId="2CF7AF8B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553B47B4" w14:textId="35163174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86.</w:t>
            </w:r>
          </w:p>
        </w:tc>
        <w:tc>
          <w:tcPr>
            <w:tcW w:w="1843" w:type="dxa"/>
            <w:shd w:val="clear" w:color="auto" w:fill="auto"/>
          </w:tcPr>
          <w:p w14:paraId="5E3AB59B" w14:textId="2F73ED5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Сталност количника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  <w:r w:rsidRPr="007D6397">
              <w:rPr>
                <w:rFonts w:eastAsia="Calibri"/>
                <w:sz w:val="24"/>
                <w:szCs w:val="24"/>
              </w:rPr>
              <w:t xml:space="preserve"> Примена сталности количника као олакшица у дељењу</w:t>
            </w:r>
          </w:p>
        </w:tc>
        <w:tc>
          <w:tcPr>
            <w:tcW w:w="709" w:type="dxa"/>
            <w:shd w:val="clear" w:color="auto" w:fill="auto"/>
          </w:tcPr>
          <w:p w14:paraId="0D55E6C2" w14:textId="0D64A69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6957474B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5456E5AE" w14:textId="77777777" w:rsidR="00F15C31" w:rsidRPr="000E10A1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826616" w14:textId="24B63175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C9428E5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F1DFC3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32A0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C221E60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F3F6E2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BFB4FF" w14:textId="115303D0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38C5EF85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8F506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3A0D9C3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C992CAF" w14:textId="77777777" w:rsidTr="003958A6">
        <w:trPr>
          <w:gridAfter w:val="1"/>
          <w:wAfter w:w="14" w:type="dxa"/>
          <w:cantSplit/>
          <w:trHeight w:val="1548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9E8FD22" w14:textId="3570BDFA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A43E86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A36A1B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CE6A01A" w14:textId="77777777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87.</w:t>
            </w:r>
          </w:p>
        </w:tc>
        <w:tc>
          <w:tcPr>
            <w:tcW w:w="1843" w:type="dxa"/>
            <w:shd w:val="clear" w:color="auto" w:fill="auto"/>
          </w:tcPr>
          <w:p w14:paraId="6698EF3E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141F09A6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5C1DCE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79445B36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6C29E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268FF2A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5D074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AECE60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2D40FC5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11DB474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BA0A2FA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247ADC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B540393" w14:textId="56E2C74C" w:rsidR="00E72481" w:rsidRPr="007D6397" w:rsidRDefault="00E7248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119FB9D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CD68E61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E20D8A2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239DE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6EC6FE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6D4F123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1233B704" w14:textId="77777777" w:rsidR="00E72481" w:rsidRPr="007D6397" w:rsidRDefault="00E72481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88.</w:t>
            </w:r>
          </w:p>
        </w:tc>
        <w:tc>
          <w:tcPr>
            <w:tcW w:w="1843" w:type="dxa"/>
            <w:shd w:val="clear" w:color="auto" w:fill="auto"/>
          </w:tcPr>
          <w:p w14:paraId="6500CC1F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производа и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6AA3BFE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0566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53E9E9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E5766A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A0A771B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87F72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20D9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4995C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603FE82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E655D81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2E34C84" w14:textId="30EA31EC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4FB42E4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множи и дели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41DD9F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чиниоцу и дељенику при множењу и дељењу вишецифрених бројева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E010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знања о броју један као чиниоцу и делиоцу при множењу и дељењу вишецифрених бројева;</w:t>
            </w:r>
          </w:p>
          <w:p w14:paraId="29F2565B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чиниоцу и дељенику и броју један као чиниоцу и делиоцу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0E7A385" w14:textId="77777777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89.</w:t>
            </w:r>
          </w:p>
        </w:tc>
        <w:tc>
          <w:tcPr>
            <w:tcW w:w="1843" w:type="dxa"/>
            <w:shd w:val="clear" w:color="auto" w:fill="auto"/>
          </w:tcPr>
          <w:p w14:paraId="6179039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и један као чиниоци. Нула као дељеник и један као делилац</w:t>
            </w:r>
          </w:p>
        </w:tc>
        <w:tc>
          <w:tcPr>
            <w:tcW w:w="709" w:type="dxa"/>
            <w:shd w:val="clear" w:color="auto" w:fill="auto"/>
          </w:tcPr>
          <w:p w14:paraId="7A8B0B92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4347D2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56FF35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2D75920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82F884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D84BC4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374E26" w14:textId="77777777" w:rsidR="00E72481" w:rsidRPr="000E10A1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BDF2A6" w14:textId="77777777" w:rsidR="00E72481" w:rsidRPr="007D6397" w:rsidRDefault="00E7248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1E12CB6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2122D6C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8F4004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12512932" w14:textId="0CACDC4F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22D4F3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F441F16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369546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D6C85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7CD130F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формира низ бројева на основу уоченог правила;</w:t>
            </w:r>
          </w:p>
          <w:p w14:paraId="0050286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4EA624F3" w14:textId="1E2AEBEF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56E46A8C" w14:textId="6FA9F49B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90.</w:t>
            </w:r>
          </w:p>
        </w:tc>
        <w:tc>
          <w:tcPr>
            <w:tcW w:w="1843" w:type="dxa"/>
            <w:shd w:val="clear" w:color="auto" w:fill="auto"/>
          </w:tcPr>
          <w:p w14:paraId="13D868C2" w14:textId="6619E32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037A387" w14:textId="0A2C5152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1387DD2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189761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4F3FC29F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1A25BA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83461D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22633D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E9FFF86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4259B8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1CB7CF5" w14:textId="1B1A7C8B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7685755A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433D88D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BB2DFF6" w14:textId="4EC5BE69" w:rsidR="00E65D70" w:rsidRPr="007D6397" w:rsidRDefault="00E65D7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312D21B2" w14:textId="77777777" w:rsidR="00E65D70" w:rsidRPr="007D6397" w:rsidRDefault="00E65D7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B727545" w14:textId="77777777" w:rsidR="00E65D70" w:rsidRPr="007D6397" w:rsidRDefault="00E65D7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9961B" w14:textId="77777777" w:rsidR="00E65D70" w:rsidRPr="007D6397" w:rsidRDefault="00E65D7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7D072EF" w14:textId="77777777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дељење разлике бројем у задацима;</w:t>
            </w:r>
          </w:p>
          <w:p w14:paraId="22D60E99" w14:textId="77777777" w:rsidR="00E65D70" w:rsidRPr="007D6397" w:rsidRDefault="00E65D70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08FAB9E9" w14:textId="77777777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операције;</w:t>
            </w:r>
          </w:p>
          <w:p w14:paraId="2846B543" w14:textId="15BAC736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3BA49D76" w14:textId="3979127F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91.</w:t>
            </w:r>
          </w:p>
        </w:tc>
        <w:tc>
          <w:tcPr>
            <w:tcW w:w="1843" w:type="dxa"/>
            <w:shd w:val="clear" w:color="auto" w:fill="auto"/>
          </w:tcPr>
          <w:p w14:paraId="353994B4" w14:textId="74C76E98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D0A9940" w14:textId="21EAC2F8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6466069" w14:textId="77777777" w:rsidR="00E65D70" w:rsidRPr="000E10A1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AA6209E" w14:textId="14ED7E74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618E79A" w14:textId="031D05B9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3E0451" w14:textId="3479F961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660D096" w14:textId="77777777" w:rsidR="00E65D70" w:rsidRPr="000E10A1" w:rsidRDefault="00E65D7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B2ED5E0" w14:textId="77777777" w:rsidR="00E65D70" w:rsidRPr="007D6397" w:rsidRDefault="00E65D7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0389D1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ECF9B83" w14:textId="77777777" w:rsidR="00E65D70" w:rsidRPr="007D6397" w:rsidRDefault="00E65D7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EFA3B9" w14:textId="77777777" w:rsidR="00E65D70" w:rsidRPr="007D6397" w:rsidRDefault="00E65D7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268A94D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751AE4D6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18B3CD8" w14:textId="2858D416" w:rsidR="00E65D70" w:rsidRPr="00E65D70" w:rsidRDefault="00E65D70" w:rsidP="00E65D70">
            <w:pPr>
              <w:spacing w:after="0" w:line="240" w:lineRule="auto"/>
              <w:ind w:left="113" w:right="-108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6617E425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3D985DD9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примени дељење збира бројем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95511B8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две рачунске операције;</w:t>
            </w:r>
          </w:p>
          <w:p w14:paraId="6F95890C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зависност производа од промене чинилаца и сталност производа и као олакшицу у задацима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5AA0714" w14:textId="56B77CF5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и као олакшицу у задацима у скупу </w:t>
            </w:r>
            <w:r w:rsidRPr="007D6397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46DE7796" w14:textId="5841968C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92.</w:t>
            </w:r>
          </w:p>
        </w:tc>
        <w:tc>
          <w:tcPr>
            <w:tcW w:w="1843" w:type="dxa"/>
            <w:shd w:val="clear" w:color="auto" w:fill="auto"/>
          </w:tcPr>
          <w:p w14:paraId="5F9E8FDB" w14:textId="67396700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6101A0A5" w14:textId="20316BA7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3" w:type="dxa"/>
            <w:shd w:val="clear" w:color="auto" w:fill="auto"/>
          </w:tcPr>
          <w:p w14:paraId="167CBCDA" w14:textId="22FBBACA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2E39980C" w14:textId="77777777" w:rsidR="00E65D70" w:rsidRPr="003958A6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A65A1AE" w14:textId="728AD4D4" w:rsidR="00E65D70" w:rsidRPr="007D6397" w:rsidRDefault="00E65D70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5313CC5D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7F869AD" w14:textId="77777777" w:rsidR="00E65D70" w:rsidRPr="007D6397" w:rsidRDefault="00E65D7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93F5A9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FFAE70A" w14:textId="77777777" w:rsidR="00E65D70" w:rsidRPr="007D6397" w:rsidRDefault="00E65D7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677E58A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6EF2CC3B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35808BB" w14:textId="05C4C31D" w:rsidR="00E65D70" w:rsidRPr="0050431D" w:rsidRDefault="00E65D7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6935E3A7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0353A16A" w14:textId="536B7314" w:rsidR="00E65D70" w:rsidRPr="0050431D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08" w:type="dxa"/>
            <w:shd w:val="clear" w:color="auto" w:fill="auto"/>
          </w:tcPr>
          <w:p w14:paraId="3A640AD1" w14:textId="5C2AB84E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93.</w:t>
            </w:r>
          </w:p>
        </w:tc>
        <w:tc>
          <w:tcPr>
            <w:tcW w:w="1843" w:type="dxa"/>
            <w:shd w:val="clear" w:color="auto" w:fill="auto"/>
          </w:tcPr>
          <w:p w14:paraId="2AFFCD52" w14:textId="6DED73B5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709" w:type="dxa"/>
            <w:shd w:val="clear" w:color="auto" w:fill="auto"/>
          </w:tcPr>
          <w:p w14:paraId="327481A8" w14:textId="497CCBC2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53A1A59F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9ECCB8" w14:textId="7B5B9DEC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04C66CC9" w14:textId="77777777" w:rsidR="00E65D70" w:rsidRPr="003958A6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9207BA4" w14:textId="4B480CD9" w:rsidR="00E65D70" w:rsidRPr="003958A6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2621B2A8" w14:textId="77777777" w:rsidR="00E65D70" w:rsidRPr="007D6397" w:rsidRDefault="00E65D70" w:rsidP="00E65D70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449BF" w14:textId="75CF97FE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843" w:type="dxa"/>
            <w:shd w:val="clear" w:color="auto" w:fill="auto"/>
          </w:tcPr>
          <w:p w14:paraId="3806D79F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6FE184C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3CF71BD0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65D70" w:rsidRPr="007D6397" w14:paraId="1C08250D" w14:textId="77777777" w:rsidTr="00E65D70">
        <w:trPr>
          <w:gridAfter w:val="1"/>
          <w:wAfter w:w="14" w:type="dxa"/>
          <w:cantSplit/>
          <w:trHeight w:val="1932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806D483" w14:textId="251084D6" w:rsidR="00E65D70" w:rsidRPr="0050431D" w:rsidRDefault="00E65D7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3922" w:type="dxa"/>
            <w:shd w:val="clear" w:color="auto" w:fill="auto"/>
          </w:tcPr>
          <w:p w14:paraId="791377C8" w14:textId="798ABB69" w:rsidR="00E65D70" w:rsidRPr="0050431D" w:rsidRDefault="00E65D70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одреди површину фигуре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јединицу мере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m².</w:t>
            </w:r>
          </w:p>
        </w:tc>
        <w:tc>
          <w:tcPr>
            <w:tcW w:w="708" w:type="dxa"/>
            <w:shd w:val="clear" w:color="auto" w:fill="auto"/>
          </w:tcPr>
          <w:p w14:paraId="7AE73DD2" w14:textId="5A44A461" w:rsidR="00E65D70" w:rsidRPr="007D6397" w:rsidRDefault="00E65D7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94.</w:t>
            </w:r>
          </w:p>
        </w:tc>
        <w:tc>
          <w:tcPr>
            <w:tcW w:w="1843" w:type="dxa"/>
            <w:shd w:val="clear" w:color="auto" w:fill="auto"/>
          </w:tcPr>
          <w:p w14:paraId="143B9F65" w14:textId="1662F32F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</w:p>
        </w:tc>
        <w:tc>
          <w:tcPr>
            <w:tcW w:w="709" w:type="dxa"/>
            <w:shd w:val="clear" w:color="auto" w:fill="auto"/>
          </w:tcPr>
          <w:p w14:paraId="4E5EB424" w14:textId="6D1812A9" w:rsidR="00E65D70" w:rsidRPr="007D6397" w:rsidRDefault="00E65D7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4F90CD43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1F6487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231A9BD" w14:textId="2C6032B6" w:rsidR="00E65D70" w:rsidRPr="0050431D" w:rsidRDefault="00E65D7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8" w:type="dxa"/>
            <w:shd w:val="clear" w:color="auto" w:fill="auto"/>
          </w:tcPr>
          <w:p w14:paraId="01863548" w14:textId="77777777" w:rsidR="00E65D70" w:rsidRPr="007D6397" w:rsidRDefault="00E65D70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6497746" w14:textId="14B6BCE0" w:rsidR="00E65D70" w:rsidRPr="003958A6" w:rsidRDefault="00E65D70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1789190" w14:textId="77777777" w:rsidR="00E65D70" w:rsidRPr="000E10A1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9752724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B719A70" w14:textId="77777777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6B6426" w14:textId="77777777" w:rsidR="00E65D70" w:rsidRPr="007D6397" w:rsidRDefault="00E65D70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03E84A4" w14:textId="68EDD800" w:rsidR="00E65D70" w:rsidRPr="007D6397" w:rsidRDefault="00E65D70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68" w:type="dxa"/>
            <w:shd w:val="clear" w:color="auto" w:fill="auto"/>
          </w:tcPr>
          <w:p w14:paraId="39736C22" w14:textId="77777777" w:rsidR="00E65D70" w:rsidRPr="007D6397" w:rsidRDefault="00E65D7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CDAF41B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6D3798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9EA72C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2423FB8" w14:textId="77777777" w:rsidR="00463B05" w:rsidRPr="007D6397" w:rsidRDefault="00463B05" w:rsidP="00463B05">
      <w:pPr>
        <w:rPr>
          <w:rFonts w:cs="Calibri"/>
        </w:rPr>
      </w:pPr>
    </w:p>
    <w:p w14:paraId="12934040" w14:textId="77777777" w:rsidR="00463B05" w:rsidRDefault="00463B05" w:rsidP="00463B05">
      <w:pPr>
        <w:rPr>
          <w:rFonts w:cs="Calibri"/>
        </w:rPr>
      </w:pPr>
    </w:p>
    <w:p w14:paraId="1F4F7A62" w14:textId="77777777" w:rsidR="00420724" w:rsidRDefault="00420724" w:rsidP="00463B05">
      <w:pPr>
        <w:rPr>
          <w:rFonts w:cs="Calibri"/>
        </w:rPr>
      </w:pPr>
    </w:p>
    <w:p w14:paraId="4716CBC8" w14:textId="77777777" w:rsidR="00420724" w:rsidRDefault="00420724" w:rsidP="00463B05">
      <w:pPr>
        <w:rPr>
          <w:rFonts w:cs="Calibri"/>
        </w:rPr>
      </w:pPr>
    </w:p>
    <w:p w14:paraId="47734D96" w14:textId="77777777" w:rsidR="0050431D" w:rsidRDefault="0050431D" w:rsidP="00463B05">
      <w:pPr>
        <w:rPr>
          <w:rFonts w:cs="Calibri"/>
        </w:rPr>
      </w:pPr>
    </w:p>
    <w:p w14:paraId="643FEB19" w14:textId="77777777" w:rsidR="0050431D" w:rsidRDefault="0050431D" w:rsidP="00463B05">
      <w:pPr>
        <w:rPr>
          <w:rFonts w:cs="Calibri"/>
        </w:rPr>
      </w:pPr>
    </w:p>
    <w:p w14:paraId="248112DF" w14:textId="77777777" w:rsidR="0050431D" w:rsidRDefault="0050431D" w:rsidP="00463B05">
      <w:pPr>
        <w:rPr>
          <w:rFonts w:cs="Calibri"/>
        </w:rPr>
      </w:pPr>
    </w:p>
    <w:p w14:paraId="37798F1E" w14:textId="77777777" w:rsidR="0050431D" w:rsidRDefault="0050431D" w:rsidP="00463B05">
      <w:pPr>
        <w:rPr>
          <w:rFonts w:cs="Calibri"/>
        </w:rPr>
      </w:pPr>
    </w:p>
    <w:p w14:paraId="7FC157E4" w14:textId="77777777" w:rsidR="0050431D" w:rsidRDefault="0050431D" w:rsidP="00463B05">
      <w:pPr>
        <w:rPr>
          <w:rFonts w:cs="Calibri"/>
        </w:rPr>
      </w:pPr>
    </w:p>
    <w:p w14:paraId="70FF8E33" w14:textId="77777777" w:rsidR="0050431D" w:rsidRDefault="0050431D" w:rsidP="00463B05">
      <w:pPr>
        <w:rPr>
          <w:rFonts w:cs="Calibri"/>
        </w:rPr>
      </w:pPr>
    </w:p>
    <w:p w14:paraId="562424C9" w14:textId="77777777" w:rsidR="0050431D" w:rsidRDefault="0050431D" w:rsidP="00463B05">
      <w:pPr>
        <w:rPr>
          <w:rFonts w:cs="Calibri"/>
        </w:rPr>
      </w:pPr>
    </w:p>
    <w:p w14:paraId="7C2C7798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0F4E9C5" w14:textId="75EE9A96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B9059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B18D96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35868C9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1B894F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529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795"/>
        <w:gridCol w:w="720"/>
        <w:gridCol w:w="1620"/>
        <w:gridCol w:w="630"/>
        <w:gridCol w:w="1589"/>
        <w:gridCol w:w="720"/>
        <w:gridCol w:w="1847"/>
        <w:gridCol w:w="43"/>
        <w:gridCol w:w="1508"/>
        <w:gridCol w:w="1346"/>
        <w:gridCol w:w="15"/>
      </w:tblGrid>
      <w:tr w:rsidR="00463B05" w:rsidRPr="007D6397" w14:paraId="493C01AE" w14:textId="77777777" w:rsidTr="00A103E8">
        <w:trPr>
          <w:cantSplit/>
          <w:trHeight w:val="742"/>
          <w:jc w:val="center"/>
        </w:trPr>
        <w:tc>
          <w:tcPr>
            <w:tcW w:w="15529" w:type="dxa"/>
            <w:gridSpan w:val="12"/>
            <w:shd w:val="clear" w:color="auto" w:fill="F2F2F2"/>
            <w:vAlign w:val="center"/>
          </w:tcPr>
          <w:p w14:paraId="5137156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63B05" w:rsidRPr="007D6397" w14:paraId="07357625" w14:textId="77777777" w:rsidTr="00A103E8">
        <w:trPr>
          <w:gridAfter w:val="1"/>
          <w:wAfter w:w="15" w:type="dxa"/>
          <w:cantSplit/>
          <w:trHeight w:val="1263"/>
          <w:jc w:val="center"/>
        </w:trPr>
        <w:tc>
          <w:tcPr>
            <w:tcW w:w="696" w:type="dxa"/>
            <w:shd w:val="clear" w:color="auto" w:fill="F2F2F2"/>
            <w:textDirection w:val="btLr"/>
            <w:vAlign w:val="center"/>
          </w:tcPr>
          <w:p w14:paraId="1E1949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B15481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795" w:type="dxa"/>
            <w:shd w:val="clear" w:color="auto" w:fill="F2F2F2"/>
            <w:vAlign w:val="center"/>
          </w:tcPr>
          <w:p w14:paraId="0A7AE981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85CC338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9BA0E8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CBA9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29118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B917B78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73AA33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F94D2FF" w14:textId="77777777" w:rsidR="00463B05" w:rsidRPr="006271C1" w:rsidRDefault="00463B05" w:rsidP="006271C1">
            <w:pPr>
              <w:spacing w:after="0" w:line="240" w:lineRule="auto"/>
              <w:ind w:left="-10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1" w:type="dxa"/>
            <w:gridSpan w:val="2"/>
            <w:shd w:val="clear" w:color="auto" w:fill="F2F2F2"/>
            <w:vAlign w:val="center"/>
          </w:tcPr>
          <w:p w14:paraId="7B6F3BD4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755720E2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A957B7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AE0CF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1E2039" w:rsidRPr="007D6397" w14:paraId="3EE8010D" w14:textId="77777777" w:rsidTr="00A103E8">
        <w:trPr>
          <w:gridAfter w:val="1"/>
          <w:wAfter w:w="15" w:type="dxa"/>
          <w:cantSplit/>
          <w:trHeight w:val="1768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14:paraId="4CC03D18" w14:textId="77777777" w:rsidR="001E2039" w:rsidRDefault="001E2039" w:rsidP="00A103E8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</w:t>
            </w:r>
          </w:p>
          <w:p w14:paraId="1BC55B65" w14:textId="087EF101" w:rsidR="00A103E8" w:rsidRPr="00A103E8" w:rsidRDefault="00A103E8" w:rsidP="00A103E8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R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RS"/>
              </w:rPr>
              <w:t>и трела</w:t>
            </w:r>
          </w:p>
        </w:tc>
        <w:tc>
          <w:tcPr>
            <w:tcW w:w="4795" w:type="dxa"/>
            <w:shd w:val="clear" w:color="auto" w:fill="auto"/>
          </w:tcPr>
          <w:p w14:paraId="7D4FEA1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DD52BC1" w14:textId="77777777" w:rsidR="001E2039" w:rsidRPr="007D6397" w:rsidRDefault="001E2039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95.</w:t>
            </w:r>
          </w:p>
        </w:tc>
        <w:tc>
          <w:tcPr>
            <w:tcW w:w="1620" w:type="dxa"/>
            <w:shd w:val="clear" w:color="auto" w:fill="auto"/>
          </w:tcPr>
          <w:p w14:paraId="75FC876B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dm², cm², mm²</w:t>
            </w:r>
          </w:p>
        </w:tc>
        <w:tc>
          <w:tcPr>
            <w:tcW w:w="630" w:type="dxa"/>
            <w:shd w:val="clear" w:color="auto" w:fill="auto"/>
          </w:tcPr>
          <w:p w14:paraId="73E3FAE5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C1D1A1B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7F3B79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197D9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3F46553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DFD59B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312547B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13FBCDE" w14:textId="77777777" w:rsidR="001E2039" w:rsidRPr="007D6397" w:rsidRDefault="001E2039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3D3D61" w14:textId="77777777" w:rsidR="001E2039" w:rsidRPr="000E10A1" w:rsidRDefault="001E2039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9689CF0" w14:textId="77777777" w:rsidR="001E2039" w:rsidRPr="007D6397" w:rsidRDefault="001E2039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D596FD7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245DF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36159E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1D5BF057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657D2178" w14:textId="21E373C7" w:rsidR="001E2039" w:rsidRPr="007D6397" w:rsidRDefault="001E2039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C79D8F4" w14:textId="77777777" w:rsidR="001E2039" w:rsidRPr="007D6397" w:rsidRDefault="001E203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m²,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984D2BF" w14:textId="77777777" w:rsidR="001E2039" w:rsidRPr="007D6397" w:rsidRDefault="001E2039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96.</w:t>
            </w:r>
          </w:p>
        </w:tc>
        <w:tc>
          <w:tcPr>
            <w:tcW w:w="1620" w:type="dxa"/>
            <w:shd w:val="clear" w:color="auto" w:fill="auto"/>
          </w:tcPr>
          <w:p w14:paraId="3795B584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dm², cm², mm²</w:t>
            </w:r>
          </w:p>
        </w:tc>
        <w:tc>
          <w:tcPr>
            <w:tcW w:w="630" w:type="dxa"/>
            <w:shd w:val="clear" w:color="auto" w:fill="auto"/>
          </w:tcPr>
          <w:p w14:paraId="0561516A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17CF56D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1E006A1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A6B128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78B28152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31818E7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E804854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A63CCCF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1B4D248" w14:textId="77777777" w:rsidR="001E2039" w:rsidRPr="007D6397" w:rsidRDefault="001E2039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F3C6A9" w14:textId="77777777" w:rsidR="001E2039" w:rsidRPr="007D6397" w:rsidRDefault="001E2039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19053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1E99B7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FF1781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A356476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353FD5AA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6B1FFB8A" w14:textId="50D97788" w:rsidR="001E2039" w:rsidRPr="007D6397" w:rsidRDefault="001E2039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501D757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 –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a, ha, km²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2AF0855" w14:textId="77777777" w:rsidR="001E2039" w:rsidRPr="007D6397" w:rsidRDefault="001E2039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97.</w:t>
            </w:r>
          </w:p>
        </w:tc>
        <w:tc>
          <w:tcPr>
            <w:tcW w:w="1620" w:type="dxa"/>
            <w:shd w:val="clear" w:color="auto" w:fill="auto"/>
          </w:tcPr>
          <w:p w14:paraId="3FDF9C04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0071181A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0DB65E56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284DC843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08681A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8E80A8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1EA68AD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BE7ECD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F136306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CAD43E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13D1A2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0202207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BC64FAA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1EB26E5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14724666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6CF4B69F" w14:textId="742C48CA" w:rsidR="001E2039" w:rsidRPr="007D6397" w:rsidRDefault="001E2039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0ED6C5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</w:t>
            </w:r>
            <w:bookmarkStart w:id="2" w:name="_GoBack"/>
            <w:bookmarkEnd w:id="2"/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B51F158" w14:textId="77777777" w:rsidR="001E2039" w:rsidRPr="007D6397" w:rsidRDefault="001E2039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98.</w:t>
            </w:r>
          </w:p>
        </w:tc>
        <w:tc>
          <w:tcPr>
            <w:tcW w:w="1620" w:type="dxa"/>
            <w:shd w:val="clear" w:color="auto" w:fill="auto"/>
          </w:tcPr>
          <w:p w14:paraId="41A4BC80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67E04AE5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22A62F93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5C7BE1F5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7985FC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4B9E2A3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DC6FF57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3E6148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26D53B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66CF1C9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289874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16A8B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3D5482F3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07CC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Ликовна култура </w:t>
            </w:r>
          </w:p>
        </w:tc>
        <w:tc>
          <w:tcPr>
            <w:tcW w:w="1346" w:type="dxa"/>
            <w:shd w:val="clear" w:color="auto" w:fill="auto"/>
          </w:tcPr>
          <w:p w14:paraId="552F58E6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19570686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14:paraId="7F037E88" w14:textId="4E1F0400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41A328C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/>
                <w:sz w:val="24"/>
                <w:szCs w:val="24"/>
              </w:rPr>
              <w:t>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cm², dm², m²,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C120A8A" w14:textId="77777777" w:rsidR="001E2039" w:rsidRPr="007D6397" w:rsidRDefault="001E2039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99.</w:t>
            </w:r>
          </w:p>
        </w:tc>
        <w:tc>
          <w:tcPr>
            <w:tcW w:w="1620" w:type="dxa"/>
            <w:shd w:val="clear" w:color="auto" w:fill="auto"/>
          </w:tcPr>
          <w:p w14:paraId="1B2B1645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</w:p>
        </w:tc>
        <w:tc>
          <w:tcPr>
            <w:tcW w:w="630" w:type="dxa"/>
            <w:shd w:val="clear" w:color="auto" w:fill="auto"/>
          </w:tcPr>
          <w:p w14:paraId="5F020924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C258D22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7A43022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D7800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656D014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952C7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8696906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EEEBEA8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504B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96246C7" w14:textId="77777777" w:rsidR="001E2039" w:rsidRPr="007D6397" w:rsidRDefault="001E2039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7A4234E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8F38DD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295D69D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08A465DC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3AA21314" w14:textId="4E8136C5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C2BC48" w14:textId="77777777" w:rsidR="001E2039" w:rsidRPr="007D6397" w:rsidRDefault="001E203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27BE0414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 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FAF38B9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401FF9A8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5B983D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100.</w:t>
            </w:r>
          </w:p>
        </w:tc>
        <w:tc>
          <w:tcPr>
            <w:tcW w:w="1620" w:type="dxa"/>
            <w:shd w:val="clear" w:color="auto" w:fill="auto"/>
          </w:tcPr>
          <w:p w14:paraId="59029DF9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54734A5F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5F91472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F9255DF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F51A8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507E166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5EC18C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3FA3D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13E2F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F6A0F5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89834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C7E6EC5" w14:textId="77777777" w:rsidR="001E2039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</w:t>
            </w:r>
          </w:p>
          <w:p w14:paraId="296C60F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језик 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CFF48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DE516B1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04E0212A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25E46F95" w14:textId="7B9BEFA4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799659E" w14:textId="77777777" w:rsidR="001E2039" w:rsidRPr="007D6397" w:rsidRDefault="001E203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62DC4AF8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834ED80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6188266F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F374F7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101.</w:t>
            </w:r>
          </w:p>
        </w:tc>
        <w:tc>
          <w:tcPr>
            <w:tcW w:w="1620" w:type="dxa"/>
            <w:shd w:val="clear" w:color="auto" w:fill="auto"/>
          </w:tcPr>
          <w:p w14:paraId="47F115BF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06DC2817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46FABCD1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2A7C30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4EB043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70EB150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B52E64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6C1947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6A30E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3E44393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70136E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A3B68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779E0985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01AC383F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256506D3" w14:textId="72EBDEC5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2FC399D4" w14:textId="77777777" w:rsidR="001E2039" w:rsidRPr="007D6397" w:rsidRDefault="001E203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квадата;</w:t>
            </w:r>
          </w:p>
          <w:p w14:paraId="7DF1374C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E36448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квадрата;</w:t>
            </w:r>
          </w:p>
          <w:p w14:paraId="138AF9CC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559DC03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102.</w:t>
            </w:r>
          </w:p>
        </w:tc>
        <w:tc>
          <w:tcPr>
            <w:tcW w:w="1620" w:type="dxa"/>
            <w:shd w:val="clear" w:color="auto" w:fill="auto"/>
          </w:tcPr>
          <w:p w14:paraId="1FE37478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квадрата</w:t>
            </w:r>
          </w:p>
        </w:tc>
        <w:tc>
          <w:tcPr>
            <w:tcW w:w="630" w:type="dxa"/>
            <w:shd w:val="clear" w:color="auto" w:fill="auto"/>
          </w:tcPr>
          <w:p w14:paraId="73F7D072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5048FBE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0B15E9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35453B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51CD65F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E58BF25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9D6F8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47A8AA7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CA107F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8BBCCC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7AAADC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9DA795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6D358E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6464783B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46F66A14" w14:textId="3AA504AF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506D03" w14:textId="77777777" w:rsidR="001E2039" w:rsidRPr="007D6397" w:rsidRDefault="001E203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06730494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583583E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правоугаоника и квадрата;</w:t>
            </w:r>
          </w:p>
          <w:p w14:paraId="1ADCF806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A23CC2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103.</w:t>
            </w:r>
          </w:p>
        </w:tc>
        <w:tc>
          <w:tcPr>
            <w:tcW w:w="1620" w:type="dxa"/>
            <w:shd w:val="clear" w:color="auto" w:fill="auto"/>
          </w:tcPr>
          <w:p w14:paraId="3A5CDDEC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17BA7F14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8A9DBA9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5CC17A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77526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8A19855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5DB6F7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8410383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5130940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AAB4EB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EB6AF1" w14:textId="77777777" w:rsidR="001E2039" w:rsidRPr="007D6397" w:rsidRDefault="001E2039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C729C0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3D7C74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03C9E1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3B77D25B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14:paraId="7D6551D0" w14:textId="49C0F0FC" w:rsidR="001E2039" w:rsidRPr="007D6397" w:rsidRDefault="001E203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3300855C" w14:textId="77777777" w:rsidR="001E2039" w:rsidRPr="007D6397" w:rsidRDefault="001E203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3608EA5F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F141116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особине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правоугаоника и квадрата;</w:t>
            </w:r>
          </w:p>
          <w:p w14:paraId="0FE032EA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70DFE2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104.</w:t>
            </w:r>
          </w:p>
        </w:tc>
        <w:tc>
          <w:tcPr>
            <w:tcW w:w="1620" w:type="dxa"/>
            <w:shd w:val="clear" w:color="auto" w:fill="auto"/>
          </w:tcPr>
          <w:p w14:paraId="5EDBA1B0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2AD6CB62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D453E67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77BA0E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296D3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050F2A4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792EA8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FFBBE7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60D838C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06018D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B767C5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B8C70E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D3B48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5C1160D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01B671A6" w14:textId="77777777" w:rsidTr="00A103E8">
        <w:trPr>
          <w:gridAfter w:val="1"/>
          <w:wAfter w:w="15" w:type="dxa"/>
          <w:cantSplit/>
          <w:trHeight w:val="1134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7ECDBA88" w14:textId="6A57EA35" w:rsidR="001E2039" w:rsidRPr="007D6397" w:rsidRDefault="001E203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3579EC91" w14:textId="77777777" w:rsidR="001E2039" w:rsidRPr="007D6397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мерење површине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75459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обрасца;</w:t>
            </w:r>
          </w:p>
          <w:p w14:paraId="2AFAFC82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квадрата у задацима.</w:t>
            </w:r>
          </w:p>
        </w:tc>
        <w:tc>
          <w:tcPr>
            <w:tcW w:w="720" w:type="dxa"/>
            <w:shd w:val="clear" w:color="auto" w:fill="auto"/>
          </w:tcPr>
          <w:p w14:paraId="79B5D479" w14:textId="7777777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105.</w:t>
            </w:r>
          </w:p>
        </w:tc>
        <w:tc>
          <w:tcPr>
            <w:tcW w:w="1620" w:type="dxa"/>
            <w:shd w:val="clear" w:color="auto" w:fill="auto"/>
          </w:tcPr>
          <w:p w14:paraId="4FA53093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14:paraId="0F4552BE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7184069B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  <w:shd w:val="clear" w:color="auto" w:fill="auto"/>
          </w:tcPr>
          <w:p w14:paraId="70FE625D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A1085F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EF47A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9C374A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802147C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D8A399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C091A84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044B369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78E87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3D7BC366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003FE8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48CFD8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85A77E6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38E5C986" w14:textId="77777777" w:rsidTr="00A103E8">
        <w:trPr>
          <w:gridAfter w:val="1"/>
          <w:wAfter w:w="15" w:type="dxa"/>
          <w:cantSplit/>
          <w:trHeight w:val="2749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4F329E88" w14:textId="309482CF" w:rsidR="001E2039" w:rsidRPr="007D6397" w:rsidRDefault="001E203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63F8AE35" w14:textId="77777777" w:rsidR="001E2039" w:rsidRPr="007D6397" w:rsidRDefault="001E203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56402030" w14:textId="77777777" w:rsidR="001E2039" w:rsidRPr="0050431D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751FB1B8" w14:textId="77777777" w:rsidR="001E2039" w:rsidRPr="0050431D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BF1C957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5C60537" w14:textId="7777777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106.</w:t>
            </w:r>
          </w:p>
        </w:tc>
        <w:tc>
          <w:tcPr>
            <w:tcW w:w="1620" w:type="dxa"/>
            <w:shd w:val="clear" w:color="auto" w:fill="auto"/>
          </w:tcPr>
          <w:p w14:paraId="78C2FD6C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6B810E65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11223C3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FF2DF69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371846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4F050C9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57F6CD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3A3F0C2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23583DF6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4DC709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D94E61" w14:textId="77777777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8A0BC3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61C08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162300FD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7E9A181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4848F25D" w14:textId="77777777" w:rsidTr="00A103E8">
        <w:trPr>
          <w:gridAfter w:val="1"/>
          <w:wAfter w:w="15" w:type="dxa"/>
          <w:cantSplit/>
          <w:trHeight w:val="2736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22B0E1B0" w14:textId="554B7495" w:rsidR="001E2039" w:rsidRPr="00190551" w:rsidRDefault="001E203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795" w:type="dxa"/>
            <w:shd w:val="clear" w:color="auto" w:fill="auto"/>
          </w:tcPr>
          <w:p w14:paraId="76CEE6D0" w14:textId="77777777" w:rsidR="001E2039" w:rsidRPr="007D6397" w:rsidRDefault="001E203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7A79BD82" w14:textId="77777777" w:rsidR="001E2039" w:rsidRPr="0050431D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2B681F7C" w14:textId="77777777" w:rsidR="001E2039" w:rsidRPr="0050431D" w:rsidRDefault="001E2039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48CAA3E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36BF054" w14:textId="7777777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107.</w:t>
            </w:r>
          </w:p>
        </w:tc>
        <w:tc>
          <w:tcPr>
            <w:tcW w:w="1620" w:type="dxa"/>
            <w:shd w:val="clear" w:color="auto" w:fill="auto"/>
          </w:tcPr>
          <w:p w14:paraId="4EEF9E42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5997185A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48E0E63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8CAAFB4" w14:textId="77777777" w:rsidR="001E2039" w:rsidRPr="000E10A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2C347A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8A0EBE0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859CCF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DD9707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FF7BBB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8281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E574D2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4636C31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7ADA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7BFE17D7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DE57F13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67641A20" w14:textId="77777777" w:rsidTr="00A103E8">
        <w:trPr>
          <w:gridAfter w:val="1"/>
          <w:wAfter w:w="15" w:type="dxa"/>
          <w:cantSplit/>
          <w:trHeight w:val="2115"/>
          <w:jc w:val="center"/>
        </w:trPr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14:paraId="7122D54A" w14:textId="06679887" w:rsidR="00420724" w:rsidRDefault="00420724" w:rsidP="00420724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758D6273" w14:textId="77777777" w:rsidR="00420724" w:rsidRPr="007D6397" w:rsidRDefault="00420724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различитих страна;</w:t>
            </w:r>
          </w:p>
          <w:p w14:paraId="4C06C56C" w14:textId="77777777" w:rsidR="00420724" w:rsidRPr="007D6397" w:rsidRDefault="00420724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605D61D4" w14:textId="3AD08C96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797EFC38" w14:textId="6DAE33DA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108.</w:t>
            </w:r>
          </w:p>
        </w:tc>
        <w:tc>
          <w:tcPr>
            <w:tcW w:w="1620" w:type="dxa"/>
            <w:shd w:val="clear" w:color="auto" w:fill="auto"/>
          </w:tcPr>
          <w:p w14:paraId="179EFA5D" w14:textId="4F081879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48F78BBD" w14:textId="049FB18D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7D6B2EA8" w14:textId="77777777" w:rsidR="00420724" w:rsidRPr="007D6397" w:rsidRDefault="00420724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13E9EB54" w14:textId="77777777" w:rsidR="00420724" w:rsidRPr="007D6397" w:rsidRDefault="00420724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5BB8B636" w14:textId="0FF5B894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0B6CF0B" w14:textId="77777777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8332CAD" w14:textId="6031CB8F" w:rsidR="00420724" w:rsidRPr="007D6397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15B22BC" w14:textId="77777777" w:rsidR="00420724" w:rsidRPr="000E10A1" w:rsidRDefault="0042072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5074D1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E45DABD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18E56219" w14:textId="399E4CC5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2F11FF7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20724" w:rsidRPr="007D6397" w14:paraId="729E6F6B" w14:textId="77777777" w:rsidTr="00A103E8">
        <w:trPr>
          <w:gridAfter w:val="1"/>
          <w:wAfter w:w="15" w:type="dxa"/>
          <w:cantSplit/>
          <w:trHeight w:val="2736"/>
          <w:jc w:val="center"/>
        </w:trPr>
        <w:tc>
          <w:tcPr>
            <w:tcW w:w="696" w:type="dxa"/>
            <w:vMerge/>
            <w:shd w:val="clear" w:color="auto" w:fill="auto"/>
            <w:textDirection w:val="btLr"/>
            <w:vAlign w:val="center"/>
          </w:tcPr>
          <w:p w14:paraId="555A69CD" w14:textId="2E5177A4" w:rsidR="00420724" w:rsidRDefault="0042072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8F3E90D" w14:textId="77777777" w:rsidR="00420724" w:rsidRPr="007D6397" w:rsidRDefault="00420724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10405624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0F356252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0899CBB2" w14:textId="0E09A2F5" w:rsidR="00420724" w:rsidRPr="007D6397" w:rsidRDefault="00420724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0F282690" w14:textId="22BD4934" w:rsidR="00420724" w:rsidRPr="007D6397" w:rsidRDefault="0042072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109.</w:t>
            </w:r>
          </w:p>
        </w:tc>
        <w:tc>
          <w:tcPr>
            <w:tcW w:w="1620" w:type="dxa"/>
            <w:shd w:val="clear" w:color="auto" w:fill="auto"/>
          </w:tcPr>
          <w:p w14:paraId="125C0CF3" w14:textId="52AE0C35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70698750" w14:textId="7A172F8E" w:rsidR="00420724" w:rsidRPr="007D6397" w:rsidRDefault="0042072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68866C6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1B78FB61" w14:textId="19DBB471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CA605DB" w14:textId="7EB813AC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83B5BE1" w14:textId="77777777" w:rsidR="00420724" w:rsidRPr="003958A6" w:rsidRDefault="00420724" w:rsidP="003958A6">
            <w:pPr>
              <w:pStyle w:val="tabela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5080B3" w14:textId="08409EDC" w:rsidR="00420724" w:rsidRPr="003958A6" w:rsidRDefault="0042072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21B026A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386197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Дигитална компетенција </w:t>
            </w:r>
          </w:p>
          <w:p w14:paraId="7B04C9D3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A65F8F1" w14:textId="77777777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01BF9A0B" w14:textId="77777777" w:rsidR="00420724" w:rsidRPr="007D6397" w:rsidRDefault="0042072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50C0BF2" w14:textId="2E854B2C" w:rsidR="00420724" w:rsidRPr="007D6397" w:rsidRDefault="0042072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5A3306F3" w14:textId="77777777" w:rsidR="00420724" w:rsidRPr="007D6397" w:rsidRDefault="0042072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186BA4B" w14:textId="77777777" w:rsidR="003132CC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18A5A74A" w14:textId="77777777" w:rsidR="00463B05" w:rsidRPr="0050431D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  <w:lang w:val="ru-RU"/>
        </w:rPr>
      </w:pPr>
      <w:r w:rsidRPr="0050431D">
        <w:rPr>
          <w:rFonts w:cs="Calibri"/>
          <w:sz w:val="24"/>
          <w:szCs w:val="24"/>
          <w:lang w:val="ru-RU"/>
        </w:rPr>
        <w:t>Додатна запажања: ___________________________________________________________________________________________                                          Датум предаје:_________________</w:t>
      </w:r>
      <w:r w:rsidRPr="0050431D">
        <w:rPr>
          <w:rFonts w:cs="Calibri"/>
          <w:sz w:val="24"/>
          <w:szCs w:val="24"/>
          <w:lang w:val="ru-RU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50431D">
        <w:rPr>
          <w:rFonts w:cs="Calibri"/>
          <w:sz w:val="24"/>
          <w:szCs w:val="24"/>
          <w:lang w:val="ru-RU"/>
        </w:rPr>
        <w:t>аставник:________________________________________</w:t>
      </w:r>
    </w:p>
    <w:p w14:paraId="260F85C5" w14:textId="77777777" w:rsidR="003132CC" w:rsidRPr="0050431D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  <w:lang w:val="ru-RU"/>
        </w:rPr>
      </w:pPr>
    </w:p>
    <w:p w14:paraId="7E9D19DC" w14:textId="77777777" w:rsidR="0050431D" w:rsidRP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ru-RU"/>
        </w:rPr>
      </w:pPr>
    </w:p>
    <w:p w14:paraId="0303D8F3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</w:rPr>
      </w:pPr>
    </w:p>
    <w:p w14:paraId="68486E58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</w:rPr>
      </w:pPr>
    </w:p>
    <w:p w14:paraId="3DBE0E32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</w:rPr>
      </w:pPr>
    </w:p>
    <w:p w14:paraId="3F33610A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</w:rPr>
      </w:pPr>
    </w:p>
    <w:p w14:paraId="311EA469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</w:rPr>
      </w:pPr>
    </w:p>
    <w:p w14:paraId="7F961992" w14:textId="77777777" w:rsidR="001E2039" w:rsidRPr="001E2039" w:rsidRDefault="001E2039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</w:rPr>
      </w:pPr>
    </w:p>
    <w:p w14:paraId="23C5F38A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sr-Latn-ME"/>
        </w:rPr>
      </w:pPr>
    </w:p>
    <w:p w14:paraId="73E1AA4E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sr-Latn-ME"/>
        </w:rPr>
      </w:pPr>
    </w:p>
    <w:p w14:paraId="0806FF9C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sz w:val="24"/>
          <w:szCs w:val="24"/>
          <w:lang w:val="sr-Latn-ME"/>
        </w:rPr>
      </w:pPr>
    </w:p>
    <w:p w14:paraId="2A552EB7" w14:textId="334F65F4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EDE5EB" w14:textId="5E4FDB84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19A2E2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2E885F2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D678C93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888C06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463B05" w:rsidRPr="007D6397" w14:paraId="5BB747F6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61497FC3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63B05" w:rsidRPr="007D6397" w14:paraId="0B1D38B5" w14:textId="77777777" w:rsidTr="006271C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2150865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293E15D1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DD7A979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58D69C9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D2034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81CBED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97917FE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59A3D66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66" w:type="dxa"/>
            <w:shd w:val="clear" w:color="auto" w:fill="F2F2F2"/>
            <w:vAlign w:val="center"/>
          </w:tcPr>
          <w:p w14:paraId="29322887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4499EE9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761F849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47EBF5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D80517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2EC3082B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E404D" w:rsidRPr="007D6397" w14:paraId="134C639D" w14:textId="77777777" w:rsidTr="00A00B4D">
        <w:trPr>
          <w:cantSplit/>
          <w:trHeight w:val="3955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7E42AA9A" w14:textId="4881F9C1" w:rsidR="007E404D" w:rsidRPr="007D6397" w:rsidRDefault="001E2039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017DC52D" w14:textId="77777777" w:rsidR="007E404D" w:rsidRPr="007D6397" w:rsidRDefault="007E404D" w:rsidP="00E65D70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5101F496" w14:textId="77777777" w:rsidR="007E404D" w:rsidRPr="007D6397" w:rsidRDefault="007E404D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531102E5" w14:textId="77777777" w:rsidR="007E404D" w:rsidRPr="007D6397" w:rsidRDefault="007E404D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5E97DD1D" w14:textId="4EA8FFC7" w:rsidR="007E404D" w:rsidRPr="007D6397" w:rsidRDefault="007E404D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030A9574" w14:textId="44696769" w:rsidR="007E404D" w:rsidRPr="007D6397" w:rsidRDefault="007E404D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110.</w:t>
            </w:r>
          </w:p>
        </w:tc>
        <w:tc>
          <w:tcPr>
            <w:tcW w:w="1800" w:type="dxa"/>
            <w:shd w:val="clear" w:color="auto" w:fill="auto"/>
          </w:tcPr>
          <w:p w14:paraId="4814368B" w14:textId="1AB0F320" w:rsidR="007E404D" w:rsidRPr="007D6397" w:rsidRDefault="007E404D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4A7D3D34" w14:textId="116BCD26" w:rsidR="007E404D" w:rsidRPr="007D6397" w:rsidRDefault="007E404D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6FA9D8F5" w14:textId="77777777" w:rsidR="007E404D" w:rsidRPr="000E10A1" w:rsidRDefault="007E404D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1A1C20B" w14:textId="61F52B02" w:rsidR="007E404D" w:rsidRPr="007D6397" w:rsidRDefault="007E404D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666" w:type="dxa"/>
            <w:shd w:val="clear" w:color="auto" w:fill="auto"/>
          </w:tcPr>
          <w:p w14:paraId="157FDD3F" w14:textId="77777777" w:rsidR="007E404D" w:rsidRPr="003958A6" w:rsidRDefault="007E404D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59DE4C7" w14:textId="6557747B" w:rsidR="007E404D" w:rsidRPr="007D6397" w:rsidRDefault="007E404D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671C6E2B" w14:textId="77777777" w:rsidR="007E404D" w:rsidRPr="000E10A1" w:rsidRDefault="007E404D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8BB5F82" w14:textId="77777777" w:rsidR="007E404D" w:rsidRPr="007D6397" w:rsidRDefault="007E404D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55E9CC1" w14:textId="77777777" w:rsidR="007E404D" w:rsidRPr="007D6397" w:rsidRDefault="007E404D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74BC9AE" w14:textId="77777777" w:rsidR="007E404D" w:rsidRPr="007D6397" w:rsidRDefault="007E404D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9B078B2" w14:textId="1184EEAE" w:rsidR="007E404D" w:rsidRDefault="007E404D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56" w:type="dxa"/>
            <w:shd w:val="clear" w:color="auto" w:fill="auto"/>
          </w:tcPr>
          <w:p w14:paraId="621323AC" w14:textId="77777777" w:rsidR="007E404D" w:rsidRPr="007D6397" w:rsidRDefault="007E404D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7D0EC796" w14:textId="77777777" w:rsidTr="00A00B4D">
        <w:trPr>
          <w:cantSplit/>
          <w:trHeight w:val="395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8F12232" w14:textId="283FF546" w:rsidR="001E2039" w:rsidRPr="007D6397" w:rsidRDefault="001E2039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7FD00A4D" w14:textId="77777777" w:rsidR="001E2039" w:rsidRPr="007D6397" w:rsidRDefault="001E2039" w:rsidP="00E65D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6B281A6A" w14:textId="77777777" w:rsidR="001E2039" w:rsidRPr="0050431D" w:rsidRDefault="001E2039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7C8A4AD1" w14:textId="77777777" w:rsidR="001E2039" w:rsidRPr="0050431D" w:rsidRDefault="001E2039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 и квадра;</w:t>
            </w:r>
          </w:p>
          <w:p w14:paraId="45B994C8" w14:textId="60652CEF" w:rsidR="001E2039" w:rsidRPr="007D6397" w:rsidRDefault="001E2039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</w:tc>
        <w:tc>
          <w:tcPr>
            <w:tcW w:w="720" w:type="dxa"/>
            <w:shd w:val="clear" w:color="auto" w:fill="auto"/>
          </w:tcPr>
          <w:p w14:paraId="7B8D9478" w14:textId="2479B42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111.</w:t>
            </w:r>
          </w:p>
        </w:tc>
        <w:tc>
          <w:tcPr>
            <w:tcW w:w="1800" w:type="dxa"/>
            <w:shd w:val="clear" w:color="auto" w:fill="auto"/>
          </w:tcPr>
          <w:p w14:paraId="0185BB4E" w14:textId="6C010226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026F4E9F" w14:textId="7DBC5EAB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E88B17E" w14:textId="77777777" w:rsidR="001E2039" w:rsidRPr="000E10A1" w:rsidRDefault="001E2039" w:rsidP="00E65D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D0E13DB" w14:textId="77777777" w:rsidR="001E2039" w:rsidRPr="000E10A1" w:rsidRDefault="001E2039" w:rsidP="00E65D7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писаних радова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327CE7B" w14:textId="401C6D4F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666" w:type="dxa"/>
            <w:shd w:val="clear" w:color="auto" w:fill="auto"/>
          </w:tcPr>
          <w:p w14:paraId="1D9A44BF" w14:textId="77777777" w:rsidR="001E2039" w:rsidRPr="007D6397" w:rsidRDefault="001E2039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2903CF" w14:textId="424C0D15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7A9EB338" w14:textId="77777777" w:rsidR="001E2039" w:rsidRPr="007D6397" w:rsidRDefault="001E2039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83F377" w14:textId="354E6E52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Cs/>
                <w:sz w:val="24"/>
                <w:szCs w:val="24"/>
              </w:rPr>
              <w:t xml:space="preserve">Компетенција за учење </w:t>
            </w:r>
          </w:p>
        </w:tc>
        <w:tc>
          <w:tcPr>
            <w:tcW w:w="1710" w:type="dxa"/>
            <w:shd w:val="clear" w:color="auto" w:fill="auto"/>
          </w:tcPr>
          <w:p w14:paraId="1CEB06C0" w14:textId="77777777" w:rsidR="001E2039" w:rsidRPr="007D6397" w:rsidRDefault="001E2039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21FDFBD" w14:textId="7F6EA7BF" w:rsidR="001E2039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56" w:type="dxa"/>
            <w:shd w:val="clear" w:color="auto" w:fill="auto"/>
          </w:tcPr>
          <w:p w14:paraId="2BD748C0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325D5CAD" w14:textId="77777777" w:rsidTr="00A00B4D">
        <w:trPr>
          <w:cantSplit/>
          <w:trHeight w:val="3955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6310AA0" w14:textId="1F1FF67E" w:rsidR="001E2039" w:rsidRPr="007D6397" w:rsidRDefault="001E203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152D3" w14:textId="77777777" w:rsidR="001E2039" w:rsidRPr="007D6397" w:rsidRDefault="001E203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7083330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744A881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6A539253" w14:textId="77777777" w:rsidR="001E2039" w:rsidRPr="007D6397" w:rsidRDefault="001E203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23216E5E" w14:textId="77777777" w:rsidR="001E2039" w:rsidRPr="007D6397" w:rsidRDefault="001E2039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5493DB6C" w14:textId="7777777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112.</w:t>
            </w:r>
          </w:p>
        </w:tc>
        <w:tc>
          <w:tcPr>
            <w:tcW w:w="1800" w:type="dxa"/>
            <w:shd w:val="clear" w:color="auto" w:fill="auto"/>
          </w:tcPr>
          <w:p w14:paraId="47559ED1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3ABA96EF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33D34F4" w14:textId="77777777" w:rsidR="001E2039" w:rsidRPr="000E10A1" w:rsidRDefault="001E203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253E37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75D0D26B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25383F" w14:textId="77777777" w:rsidR="001E2039" w:rsidRPr="007D6397" w:rsidRDefault="001E203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19EBBFF3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2F98C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105F446" w14:textId="77777777" w:rsidR="001E2039" w:rsidRPr="007D6397" w:rsidRDefault="001E2039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78E85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5575187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83820B7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C4BC8A5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72AAEA6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2B920B4" w14:textId="60E53A3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53287AA6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2F603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саразличитих страна;</w:t>
            </w:r>
          </w:p>
          <w:p w14:paraId="42E98860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својства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 и коцке;</w:t>
            </w:r>
          </w:p>
          <w:p w14:paraId="142197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67CA6865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5B13D65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2313884D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113.</w:t>
            </w:r>
          </w:p>
        </w:tc>
        <w:tc>
          <w:tcPr>
            <w:tcW w:w="1800" w:type="dxa"/>
            <w:shd w:val="clear" w:color="auto" w:fill="auto"/>
          </w:tcPr>
          <w:p w14:paraId="3F60B5A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7C24E28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E12B38D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E7EFAB9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8653E2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2F0E722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3E120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6046FB9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2F00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C45ACA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7FE164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A898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3E78FE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58840CD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9BE2025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7AD64C" w14:textId="07AF087C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BD9B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045CB6A6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73D7BE5E" w14:textId="77777777" w:rsidR="00A27B89" w:rsidRPr="007D6397" w:rsidRDefault="00A27B8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 и коцке у реалним животним ситуацијама.</w:t>
            </w:r>
          </w:p>
        </w:tc>
        <w:tc>
          <w:tcPr>
            <w:tcW w:w="720" w:type="dxa"/>
            <w:shd w:val="clear" w:color="auto" w:fill="auto"/>
          </w:tcPr>
          <w:p w14:paraId="36AF019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114.</w:t>
            </w:r>
          </w:p>
        </w:tc>
        <w:tc>
          <w:tcPr>
            <w:tcW w:w="1800" w:type="dxa"/>
            <w:shd w:val="clear" w:color="auto" w:fill="auto"/>
          </w:tcPr>
          <w:p w14:paraId="72DD48A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2E3A565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  <w:shd w:val="clear" w:color="auto" w:fill="auto"/>
          </w:tcPr>
          <w:p w14:paraId="0F0E14E8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44B39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8AA813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2D1C1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4D9C50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C0F2D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531C2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10B2D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4D7DD3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84DBFA6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CC5C24" w14:textId="77777777" w:rsidTr="00E72481">
        <w:trPr>
          <w:cantSplit/>
          <w:trHeight w:val="3249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DE3E0F0" w14:textId="0A2EBF31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A394B8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53143D6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4A85A3A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3E49085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115.</w:t>
            </w:r>
          </w:p>
        </w:tc>
        <w:tc>
          <w:tcPr>
            <w:tcW w:w="1800" w:type="dxa"/>
            <w:shd w:val="clear" w:color="auto" w:fill="auto"/>
          </w:tcPr>
          <w:p w14:paraId="7288F70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0B7A015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29338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44EF7AC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4546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A52D6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29CB1F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092F0A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7F2F1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9FD62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39E75E6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C1D4CC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17C42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C40AD3" w14:textId="77777777" w:rsidTr="006271C1">
        <w:trPr>
          <w:cantSplit/>
          <w:trHeight w:val="256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FF79A5C" w14:textId="78075A4B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78E9879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3204D48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7E5AED6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151790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116.</w:t>
            </w:r>
          </w:p>
        </w:tc>
        <w:tc>
          <w:tcPr>
            <w:tcW w:w="1800" w:type="dxa"/>
            <w:shd w:val="clear" w:color="auto" w:fill="auto"/>
          </w:tcPr>
          <w:p w14:paraId="2D9C02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551486C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F844EF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66" w:type="dxa"/>
            <w:shd w:val="clear" w:color="auto" w:fill="auto"/>
          </w:tcPr>
          <w:p w14:paraId="61D60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D693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33DB71C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A7A0C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DCEC2F6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01A2FB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37A51283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6A6F9B4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E01552" w14:textId="16CE00F4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09ECE5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и израчуна вредност простог и сложеног израза са променљивом; </w:t>
            </w:r>
          </w:p>
          <w:p w14:paraId="275FD55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табелама.</w:t>
            </w:r>
          </w:p>
        </w:tc>
        <w:tc>
          <w:tcPr>
            <w:tcW w:w="720" w:type="dxa"/>
            <w:shd w:val="clear" w:color="auto" w:fill="auto"/>
          </w:tcPr>
          <w:p w14:paraId="22889213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117.</w:t>
            </w:r>
          </w:p>
        </w:tc>
        <w:tc>
          <w:tcPr>
            <w:tcW w:w="1800" w:type="dxa"/>
            <w:shd w:val="clear" w:color="auto" w:fill="auto"/>
          </w:tcPr>
          <w:p w14:paraId="6C58951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Изрази са променљивом</w:t>
            </w:r>
          </w:p>
        </w:tc>
        <w:tc>
          <w:tcPr>
            <w:tcW w:w="630" w:type="dxa"/>
            <w:shd w:val="clear" w:color="auto" w:fill="auto"/>
          </w:tcPr>
          <w:p w14:paraId="1D5CFB1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31A33F9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487FEA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60378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453E47A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507C5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07BEA37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791FD39" w14:textId="77777777" w:rsidR="00A27B89" w:rsidRPr="000E10A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AC55BF" w14:textId="77777777" w:rsidR="00A27B89" w:rsidRPr="000E10A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628768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AF186E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ED1623A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1B20CE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54155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EC62FCD" w14:textId="2FE8D0DC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424BB45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препозна и израчуна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вредност простог и сложеног израза; </w:t>
            </w:r>
          </w:p>
          <w:p w14:paraId="3030F9D8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израза;</w:t>
            </w:r>
          </w:p>
          <w:p w14:paraId="61ED9AA6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чита, користи и представља податке у графичким приказима.</w:t>
            </w:r>
          </w:p>
        </w:tc>
        <w:tc>
          <w:tcPr>
            <w:tcW w:w="720" w:type="dxa"/>
            <w:shd w:val="clear" w:color="auto" w:fill="auto"/>
          </w:tcPr>
          <w:p w14:paraId="7352C19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118.</w:t>
            </w:r>
          </w:p>
        </w:tc>
        <w:tc>
          <w:tcPr>
            <w:tcW w:w="1800" w:type="dxa"/>
            <w:shd w:val="clear" w:color="auto" w:fill="auto"/>
          </w:tcPr>
          <w:p w14:paraId="48D8F42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461A53A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B081A50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E65771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1FB53E9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2E73E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C215CD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46F3863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71204D" w14:textId="77777777" w:rsidR="00A27B89" w:rsidRPr="006271C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F0CED7" w14:textId="77777777" w:rsidR="00A27B89" w:rsidRPr="0050431D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463BCFAB" w14:textId="77777777" w:rsidR="00A27B89" w:rsidRPr="006271C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50431D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7F9AAA7C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6B8B4F4E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5A6E51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79689D8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76F3DC00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680041E" w14:textId="40C161DA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382AD6EE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разликује прост и сложен израз;</w:t>
            </w:r>
          </w:p>
          <w:p w14:paraId="5E842EBE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1002176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3B487ED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119.</w:t>
            </w:r>
          </w:p>
        </w:tc>
        <w:tc>
          <w:tcPr>
            <w:tcW w:w="1800" w:type="dxa"/>
            <w:shd w:val="clear" w:color="auto" w:fill="auto"/>
          </w:tcPr>
          <w:p w14:paraId="6737EA2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671FD74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B91ABB5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E75297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C413C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38259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0507F43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2FD4D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F04360B" w14:textId="77777777" w:rsidR="00A27B89" w:rsidRPr="006271C1" w:rsidRDefault="00A27B89" w:rsidP="00AC7B1A">
            <w:pPr>
              <w:pStyle w:val="Default"/>
              <w:rPr>
                <w:rFonts w:ascii="Calibri" w:eastAsia="Calibri" w:hAnsi="Calibri" w:cs="Calibri"/>
                <w:lang w:val="sr-Cyrl-RS"/>
              </w:rPr>
            </w:pPr>
            <w:r w:rsidRPr="0050431D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6F9A2F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090B1EC6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AA855E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E0A3A9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44BD37B" w14:textId="0C234958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6BFCC350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разликује прост и сложен израз;</w:t>
            </w:r>
          </w:p>
          <w:p w14:paraId="5ADDC5A7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08F47F9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26CFC19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120.</w:t>
            </w:r>
          </w:p>
        </w:tc>
        <w:tc>
          <w:tcPr>
            <w:tcW w:w="1800" w:type="dxa"/>
            <w:shd w:val="clear" w:color="auto" w:fill="auto"/>
          </w:tcPr>
          <w:p w14:paraId="0B4269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0DD1E94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8EE713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E79A4C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BB2DAF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78798B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7F9790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68A5846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0D5EC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DF5028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712DDF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9D9C82A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50431D" w14:paraId="748E76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EF37146" w14:textId="5088FE4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C4D4CF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2C8E84F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121.</w:t>
            </w:r>
          </w:p>
        </w:tc>
        <w:tc>
          <w:tcPr>
            <w:tcW w:w="1800" w:type="dxa"/>
            <w:shd w:val="clear" w:color="auto" w:fill="auto"/>
          </w:tcPr>
          <w:p w14:paraId="728F940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092FA9E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4954A5A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520CD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C3DCD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60FBEF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1697E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CF87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986D9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561A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548C61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D9A569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4F94B54" w14:textId="77777777" w:rsidR="00A27B89" w:rsidRPr="0050431D" w:rsidRDefault="00A27B89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7ACBB93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50431D" w14:paraId="7D18E82B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86B040B" w14:textId="4549E26D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5C86DAF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3C8AD55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122.</w:t>
            </w:r>
          </w:p>
        </w:tc>
        <w:tc>
          <w:tcPr>
            <w:tcW w:w="1800" w:type="dxa"/>
            <w:shd w:val="clear" w:color="auto" w:fill="auto"/>
          </w:tcPr>
          <w:p w14:paraId="3527AA3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4DB92B76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3C52B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E32152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726384D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ECF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392A92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C6F466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3ECE17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9187FD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710" w:type="dxa"/>
            <w:shd w:val="clear" w:color="auto" w:fill="auto"/>
          </w:tcPr>
          <w:p w14:paraId="071AC9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9BF95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35E3BEBB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37589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8FAA77" w14:textId="03DE99D9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58B5FFD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(множење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EEE2EB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123.</w:t>
            </w:r>
          </w:p>
        </w:tc>
        <w:tc>
          <w:tcPr>
            <w:tcW w:w="1800" w:type="dxa"/>
            <w:shd w:val="clear" w:color="auto" w:fill="auto"/>
          </w:tcPr>
          <w:p w14:paraId="22824EF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C1B12B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5AA0C43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A5441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A316FA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5595694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F5B71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07ED54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CCA289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85050D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1F7A6C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  <w:r w:rsidRPr="0050431D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06A84BA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16AAB3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F47C3FB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5EE92755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A4F4DA4" w14:textId="04E48E5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1F623A1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(множење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165A351B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124.</w:t>
            </w:r>
          </w:p>
        </w:tc>
        <w:tc>
          <w:tcPr>
            <w:tcW w:w="1800" w:type="dxa"/>
            <w:shd w:val="clear" w:color="auto" w:fill="auto"/>
          </w:tcPr>
          <w:p w14:paraId="1DB4169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одузимање</w:t>
            </w:r>
          </w:p>
        </w:tc>
        <w:tc>
          <w:tcPr>
            <w:tcW w:w="630" w:type="dxa"/>
            <w:shd w:val="clear" w:color="auto" w:fill="auto"/>
          </w:tcPr>
          <w:p w14:paraId="20D45BA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DCCEE9C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</w:t>
            </w:r>
            <w:r>
              <w:rPr>
                <w:rFonts w:eastAsia="Calibri" w:cs="Calibri"/>
                <w:sz w:val="24"/>
                <w:szCs w:val="24"/>
              </w:rPr>
              <w:t>ада на тексту</w:t>
            </w:r>
          </w:p>
          <w:p w14:paraId="09EAA17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9409D4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EDDB6B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B70D6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8A057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9010A1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ECD5F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DA4F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92CE17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59D1C11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50431D" w14:paraId="5DEFF296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196C684" w14:textId="1E1774B2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04A793E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једначина са две операције (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;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множење и сабирање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4419F75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3332D12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125.</w:t>
            </w:r>
          </w:p>
        </w:tc>
        <w:tc>
          <w:tcPr>
            <w:tcW w:w="1800" w:type="dxa"/>
            <w:shd w:val="clear" w:color="auto" w:fill="auto"/>
          </w:tcPr>
          <w:p w14:paraId="3F8F63EB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 xml:space="preserve">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AF90D8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F88E81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23D3B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223B2E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93E1E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4D2C8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DB3222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31C84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DCEF6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2D867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FA3A6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Природа и друштво </w:t>
            </w:r>
          </w:p>
        </w:tc>
        <w:tc>
          <w:tcPr>
            <w:tcW w:w="1256" w:type="dxa"/>
            <w:shd w:val="clear" w:color="auto" w:fill="auto"/>
          </w:tcPr>
          <w:p w14:paraId="549E74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4A7E5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3A4320" w14:textId="3618AA8F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B2E0C4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099B79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126.</w:t>
            </w:r>
          </w:p>
        </w:tc>
        <w:tc>
          <w:tcPr>
            <w:tcW w:w="1800" w:type="dxa"/>
            <w:shd w:val="clear" w:color="auto" w:fill="auto"/>
          </w:tcPr>
          <w:p w14:paraId="4425E8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сабирање</w:t>
            </w:r>
          </w:p>
        </w:tc>
        <w:tc>
          <w:tcPr>
            <w:tcW w:w="630" w:type="dxa"/>
            <w:shd w:val="clear" w:color="auto" w:fill="auto"/>
          </w:tcPr>
          <w:p w14:paraId="7D4B3CB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A64CFB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8138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3064803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96F6B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83FB0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E4179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EBAEC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C9BFBCE" w14:textId="77777777" w:rsidR="00A27B89" w:rsidRPr="007D6397" w:rsidRDefault="00A27B89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4717D19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7CFAF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59326F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44313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DC9FE6" w14:textId="0D5CA1E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FEF166C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23BD4DF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127.</w:t>
            </w:r>
          </w:p>
        </w:tc>
        <w:tc>
          <w:tcPr>
            <w:tcW w:w="1800" w:type="dxa"/>
            <w:shd w:val="clear" w:color="auto" w:fill="auto"/>
          </w:tcPr>
          <w:p w14:paraId="2C624C3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5212FF0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DCF4F1E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51B10F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хеуристичка </w:t>
            </w:r>
          </w:p>
        </w:tc>
        <w:tc>
          <w:tcPr>
            <w:tcW w:w="666" w:type="dxa"/>
            <w:shd w:val="clear" w:color="auto" w:fill="auto"/>
          </w:tcPr>
          <w:p w14:paraId="0A675A4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FF419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50C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B3CD2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70EA6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1DE48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790BF8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6710742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E85CD3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C21D8C9" w14:textId="77777777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798678F3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36DAEBA1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78E41F4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128.</w:t>
            </w:r>
          </w:p>
        </w:tc>
        <w:tc>
          <w:tcPr>
            <w:tcW w:w="1800" w:type="dxa"/>
            <w:shd w:val="clear" w:color="auto" w:fill="auto"/>
          </w:tcPr>
          <w:p w14:paraId="7784E58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Једначине са две операције – дељење и сабирање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50431D">
              <w:rPr>
                <w:rFonts w:eastAsia="Calibri"/>
                <w:sz w:val="24"/>
                <w:szCs w:val="24"/>
                <w:lang w:val="ru-RU"/>
              </w:rPr>
              <w:t>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4066A5F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CF8DB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1F86D0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227B36D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F42175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B484A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B5204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47C3E6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72473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21D38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0BBD84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163E7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0BB4B7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7C4BAF0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0168BE1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135EC922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E1DDF89" w14:textId="5B5442E9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0B158C06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54A98264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5FC29B9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129.</w:t>
            </w:r>
          </w:p>
        </w:tc>
        <w:tc>
          <w:tcPr>
            <w:tcW w:w="1800" w:type="dxa"/>
            <w:shd w:val="clear" w:color="auto" w:fill="auto"/>
          </w:tcPr>
          <w:p w14:paraId="35D9473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630" w:type="dxa"/>
            <w:shd w:val="clear" w:color="auto" w:fill="auto"/>
          </w:tcPr>
          <w:p w14:paraId="6B8D0A5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1CD2F996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4BDAFB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C0A7FC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9D4EB0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8486CE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8727E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351262B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D610CB9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F31E8A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8B81C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17F0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4375A59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18DC731B" w14:textId="77777777" w:rsidTr="00A00B4D">
        <w:trPr>
          <w:cantSplit/>
          <w:trHeight w:val="1477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656DC11" w14:textId="71B8D87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3D45534A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279912EE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методом дужи и методом правоугаоника.</w:t>
            </w:r>
          </w:p>
        </w:tc>
        <w:tc>
          <w:tcPr>
            <w:tcW w:w="720" w:type="dxa"/>
            <w:shd w:val="clear" w:color="auto" w:fill="auto"/>
          </w:tcPr>
          <w:p w14:paraId="3677EE28" w14:textId="77777777" w:rsidR="00A27B89" w:rsidRPr="007D6397" w:rsidRDefault="00A27B89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130.</w:t>
            </w:r>
          </w:p>
          <w:p w14:paraId="31F84920" w14:textId="77777777" w:rsidR="00A27B89" w:rsidRPr="007D6397" w:rsidRDefault="00A27B89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1A2D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</w:tc>
        <w:tc>
          <w:tcPr>
            <w:tcW w:w="630" w:type="dxa"/>
            <w:shd w:val="clear" w:color="auto" w:fill="auto"/>
          </w:tcPr>
          <w:p w14:paraId="1046441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2B00D4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F99F6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2229229E" w14:textId="77777777" w:rsidR="003958A6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F21BD93" w14:textId="77777777" w:rsidR="003958A6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165FB95" w14:textId="6C727064" w:rsidR="00A27B89" w:rsidRPr="007D6397" w:rsidRDefault="003958A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107134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1FB0D78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40B086" w14:textId="77777777" w:rsidR="00A27B89" w:rsidRPr="0050431D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07C0EF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A389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FD927E7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0B22EFD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5E31786" w14:textId="1978DAFD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9A4E39A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5BC6AED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помоћу једначине, методом дужи и методом правоугаоника.</w:t>
            </w:r>
          </w:p>
          <w:p w14:paraId="740A309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5F6100E" w14:textId="385EFA16" w:rsidR="00A27B89" w:rsidRPr="007D6397" w:rsidRDefault="00A27B89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131.</w:t>
            </w:r>
          </w:p>
        </w:tc>
        <w:tc>
          <w:tcPr>
            <w:tcW w:w="1800" w:type="dxa"/>
            <w:shd w:val="clear" w:color="auto" w:fill="auto"/>
          </w:tcPr>
          <w:p w14:paraId="2EACFEBA" w14:textId="77777777" w:rsidR="00A27B89" w:rsidRPr="007D6397" w:rsidRDefault="00A27B89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  <w:p w14:paraId="0BD2B9C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E2E1F8C" w14:textId="3DB4EC2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60D4720D" w14:textId="77777777" w:rsidR="00A27B89" w:rsidRPr="006271C1" w:rsidRDefault="00A27B89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7D1B4C" w14:textId="51284D6A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122EBC8B" w14:textId="4BE8963E" w:rsidR="00A27B89" w:rsidRPr="007D6397" w:rsidRDefault="00A27B8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8CF97D" w14:textId="2603DC97" w:rsidR="00A27B89" w:rsidRPr="007D6397" w:rsidRDefault="00A27B8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7D325A41" w14:textId="77777777" w:rsidR="00A27B89" w:rsidRPr="006271C1" w:rsidRDefault="00A27B89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FBD61CF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4C2A2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F5DEEC7" w14:textId="77777777" w:rsidR="00A27B89" w:rsidRPr="007D6397" w:rsidRDefault="00A27B89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FFA93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08EE7F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1087EBD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3DF2B86E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0C261020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1D5745DA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B986DCD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4CDF52D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C437153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725F5CE8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4F7C35E1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B2BCD7B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A76D23C" w14:textId="77777777" w:rsidR="001E2039" w:rsidRDefault="001E2039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E0DFB01" w14:textId="77777777" w:rsidR="0050431D" w:rsidRDefault="0050431D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A6713A5" w14:textId="640BA6E1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F6997C7" w14:textId="3827A10F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0F08A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F5AF98" w14:textId="77777777" w:rsidR="00463B05" w:rsidRPr="0050431D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5E1FFB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7FD97C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463B05" w:rsidRPr="007D6397" w14:paraId="4B29018D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36B4A4F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63B05" w:rsidRPr="0050431D" w14:paraId="1DC217EA" w14:textId="77777777" w:rsidTr="00E7248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7F2D610D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0AF11FF8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5F642477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D7CBFD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42" w:type="dxa"/>
            <w:shd w:val="clear" w:color="auto" w:fill="F2F2F2"/>
            <w:vAlign w:val="center"/>
          </w:tcPr>
          <w:p w14:paraId="34B96BD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486A38F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E19631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EFAEB4E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21DE8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630761" w14:textId="77777777" w:rsidR="00463B05" w:rsidRPr="006271C1" w:rsidRDefault="00463B05" w:rsidP="006271C1">
            <w:pPr>
              <w:spacing w:after="0" w:line="240" w:lineRule="auto"/>
              <w:ind w:left="-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1F1DBB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3C474C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C030E9" w14:textId="77777777" w:rsidR="00463B05" w:rsidRPr="0050431D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12212CD8" w14:textId="77777777" w:rsidR="00463B05" w:rsidRPr="0050431D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50431D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1E2039" w:rsidRPr="007D6397" w14:paraId="1F4D3FD6" w14:textId="77777777" w:rsidTr="00D13880">
        <w:trPr>
          <w:cantSplit/>
          <w:trHeight w:val="1277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0BBF463C" w14:textId="6D3789B5" w:rsidR="001E2039" w:rsidRDefault="001E2039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5FA71ECB" w14:textId="77777777" w:rsidR="001E2039" w:rsidRPr="007D6397" w:rsidRDefault="001E2039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2955364D" w14:textId="77777777" w:rsidR="001E2039" w:rsidRPr="007D6397" w:rsidRDefault="001E2039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43F631DB" w14:textId="4510F8AC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реши проблемски задатак </w:t>
            </w:r>
            <w:r w:rsidRPr="007D6397">
              <w:rPr>
                <w:rFonts w:cs="Calibri"/>
                <w:sz w:val="24"/>
                <w:szCs w:val="24"/>
              </w:rPr>
              <w:t xml:space="preserve">помоћу једначине </w:t>
            </w:r>
            <w:r w:rsidRPr="007D6397">
              <w:rPr>
                <w:rFonts w:eastAsia="Calibri" w:cs="Calibri"/>
                <w:sz w:val="24"/>
                <w:szCs w:val="24"/>
              </w:rPr>
              <w:t>и бројевног израза.</w:t>
            </w:r>
          </w:p>
        </w:tc>
        <w:tc>
          <w:tcPr>
            <w:tcW w:w="642" w:type="dxa"/>
            <w:shd w:val="clear" w:color="auto" w:fill="auto"/>
          </w:tcPr>
          <w:p w14:paraId="56E37207" w14:textId="3720AA03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132.</w:t>
            </w:r>
          </w:p>
        </w:tc>
        <w:tc>
          <w:tcPr>
            <w:tcW w:w="2058" w:type="dxa"/>
            <w:shd w:val="clear" w:color="auto" w:fill="auto"/>
          </w:tcPr>
          <w:p w14:paraId="6E9A5DB7" w14:textId="7B271286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Изрази. Једначине</w:t>
            </w:r>
          </w:p>
        </w:tc>
        <w:tc>
          <w:tcPr>
            <w:tcW w:w="630" w:type="dxa"/>
            <w:shd w:val="clear" w:color="auto" w:fill="auto"/>
          </w:tcPr>
          <w:p w14:paraId="330A3A41" w14:textId="24FE8BED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544AD6A4" w14:textId="77777777" w:rsidR="001E2039" w:rsidRPr="006271C1" w:rsidRDefault="001E2039" w:rsidP="00E65D7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A69A45C" w14:textId="56193FB9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810" w:type="dxa"/>
            <w:shd w:val="clear" w:color="auto" w:fill="auto"/>
          </w:tcPr>
          <w:p w14:paraId="21AE767F" w14:textId="77777777" w:rsidR="001E2039" w:rsidRPr="007D6397" w:rsidRDefault="001E2039" w:rsidP="00E65D7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1D3219C" w14:textId="3D04BB41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99093A3" w14:textId="77777777" w:rsidR="001E2039" w:rsidRPr="007D6397" w:rsidRDefault="001E2039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A7CCB0D" w14:textId="77777777" w:rsidR="001E2039" w:rsidRPr="007D6397" w:rsidRDefault="001E2039" w:rsidP="00E65D7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BBD1C6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0868EDB" w14:textId="77777777" w:rsidR="001E2039" w:rsidRPr="007D6397" w:rsidRDefault="001E2039" w:rsidP="00E65D7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0F6DD13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498C1D4F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548789AA" w14:textId="77777777" w:rsidTr="00D13880">
        <w:trPr>
          <w:cantSplit/>
          <w:trHeight w:val="1277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6797081" w14:textId="4926B697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BDDD0FD" w14:textId="77777777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израчуна површину квадрата и правоугаоника; </w:t>
            </w:r>
          </w:p>
          <w:p w14:paraId="37A768BB" w14:textId="77777777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израчуна површину квадра и коцке;</w:t>
            </w:r>
          </w:p>
          <w:p w14:paraId="2C699A49" w14:textId="77777777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6A50BFE1" w14:textId="77777777" w:rsidR="001E2039" w:rsidRPr="0050431D" w:rsidRDefault="001E2039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 или једначину.</w:t>
            </w:r>
          </w:p>
        </w:tc>
        <w:tc>
          <w:tcPr>
            <w:tcW w:w="642" w:type="dxa"/>
            <w:shd w:val="clear" w:color="auto" w:fill="auto"/>
          </w:tcPr>
          <w:p w14:paraId="36DE0104" w14:textId="7777777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133.</w:t>
            </w:r>
          </w:p>
        </w:tc>
        <w:tc>
          <w:tcPr>
            <w:tcW w:w="2058" w:type="dxa"/>
            <w:shd w:val="clear" w:color="auto" w:fill="auto"/>
          </w:tcPr>
          <w:p w14:paraId="7DD9CDF7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27BF82EE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790EA439" w14:textId="77777777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1BF0EA6" w14:textId="10CD9F71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1DE87" w14:textId="3B6A7E67" w:rsidR="001E2039" w:rsidRPr="007D6397" w:rsidRDefault="001E2039" w:rsidP="00D138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E2D44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5F6B5E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710" w:type="dxa"/>
            <w:shd w:val="clear" w:color="auto" w:fill="auto"/>
          </w:tcPr>
          <w:p w14:paraId="44AE5B4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FEFA6C0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7DD014B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36599CF5" w14:textId="77777777" w:rsidTr="00D13880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EB91C6A" w14:textId="38026D5D" w:rsidR="001E2039" w:rsidRPr="007D6397" w:rsidRDefault="001E2039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E8410A8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 реши једначине и провери тачност решења;</w:t>
            </w:r>
          </w:p>
          <w:p w14:paraId="3B7FEA8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састави израз, израчуна вредност бројевног израза и примени својства рачунски хоперација;</w:t>
            </w:r>
          </w:p>
          <w:p w14:paraId="355418CD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бројевни израз</w:t>
            </w:r>
          </w:p>
          <w:p w14:paraId="76484450" w14:textId="77777777" w:rsidR="001E2039" w:rsidRPr="007D6397" w:rsidRDefault="001E2039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квадрата и квадра.</w:t>
            </w:r>
          </w:p>
        </w:tc>
        <w:tc>
          <w:tcPr>
            <w:tcW w:w="642" w:type="dxa"/>
            <w:shd w:val="clear" w:color="auto" w:fill="auto"/>
          </w:tcPr>
          <w:p w14:paraId="4D71BB14" w14:textId="7777777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134.</w:t>
            </w:r>
          </w:p>
        </w:tc>
        <w:tc>
          <w:tcPr>
            <w:tcW w:w="2058" w:type="dxa"/>
            <w:shd w:val="clear" w:color="auto" w:fill="auto"/>
          </w:tcPr>
          <w:p w14:paraId="1F22DE96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17C1DEAF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0388B047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DDF38F5" w14:textId="7777777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98EC70" w14:textId="7777777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0B371E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26B13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A6991A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F0490A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D2D1A60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690AA91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6E732CE" w14:textId="7835837E" w:rsidR="001E2039" w:rsidRPr="007D6397" w:rsidRDefault="001E2039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E94CD7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D9B5D1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642" w:type="dxa"/>
            <w:shd w:val="clear" w:color="auto" w:fill="auto"/>
          </w:tcPr>
          <w:p w14:paraId="4C5030A6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135.</w:t>
            </w:r>
          </w:p>
        </w:tc>
        <w:tc>
          <w:tcPr>
            <w:tcW w:w="2058" w:type="dxa"/>
            <w:shd w:val="clear" w:color="auto" w:fill="auto"/>
          </w:tcPr>
          <w:p w14:paraId="3B6727BF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трећег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F6CA340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5BFB86D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712EFE9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C8A8DF8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A753226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D11811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934746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22071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87611B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4913FB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3471558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07CC172A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9057BD8" w14:textId="6EEEF6EF" w:rsidR="001E2039" w:rsidRPr="007D6397" w:rsidRDefault="001E2039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26CF8EB" w14:textId="77777777" w:rsidR="001E2039" w:rsidRPr="007D6397" w:rsidRDefault="001E203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699614F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136.</w:t>
            </w:r>
          </w:p>
        </w:tc>
        <w:tc>
          <w:tcPr>
            <w:tcW w:w="2058" w:type="dxa"/>
            <w:shd w:val="clear" w:color="auto" w:fill="auto"/>
          </w:tcPr>
          <w:p w14:paraId="3DAFB135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182E17CC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3B53A2E9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9D8828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07D334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E2444D1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70D798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0BE1F9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E8DBC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43743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CCD9063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528E0E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4A08CA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F4010A9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2401093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BA14BCC" w14:textId="409CB5C0" w:rsidR="001E2039" w:rsidRPr="007D6397" w:rsidRDefault="001E2039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5E5AB06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46DEDDD2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6EF0968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137.</w:t>
            </w:r>
          </w:p>
        </w:tc>
        <w:tc>
          <w:tcPr>
            <w:tcW w:w="2058" w:type="dxa"/>
            <w:shd w:val="clear" w:color="auto" w:fill="auto"/>
          </w:tcPr>
          <w:p w14:paraId="1ECCBA8D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2F1D7B88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918CEC0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7C0540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8642D77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6310C6B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B624B5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0AB2AA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909FC9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4ECEAB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5B382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1C854B2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0A169CB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45AEE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5597EE7F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6CA877F" w14:textId="7F5C2C58" w:rsidR="001E2039" w:rsidRPr="007D6397" w:rsidRDefault="001E2039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BD0627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18A1D90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138.</w:t>
            </w:r>
          </w:p>
        </w:tc>
        <w:tc>
          <w:tcPr>
            <w:tcW w:w="2058" w:type="dxa"/>
            <w:shd w:val="clear" w:color="auto" w:fill="auto"/>
          </w:tcPr>
          <w:p w14:paraId="14102A6E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4B38709D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4F4508C8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66EC104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EF809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23BA13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A659B9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5CCF17D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5915BC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A3B886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EA9D6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A494F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CF48653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BD204E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31206B4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7CD0DAAE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0A56670" w14:textId="39189C39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2457AA8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5236070F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7DB9BA9D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139.</w:t>
            </w:r>
          </w:p>
        </w:tc>
        <w:tc>
          <w:tcPr>
            <w:tcW w:w="2058" w:type="dxa"/>
            <w:shd w:val="clear" w:color="auto" w:fill="auto"/>
          </w:tcPr>
          <w:p w14:paraId="59391604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7E0E7064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A9D79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7E93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23B075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96B548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B568F7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F88B575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5AA6084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90754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BAF270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F3932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85FDD5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0BAF441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F391B15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45A995A0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3622E55" w14:textId="38D0B0BA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986D17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 и 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A9DC8B9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22A31F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140.</w:t>
            </w:r>
          </w:p>
        </w:tc>
        <w:tc>
          <w:tcPr>
            <w:tcW w:w="2058" w:type="dxa"/>
            <w:shd w:val="clear" w:color="auto" w:fill="auto"/>
          </w:tcPr>
          <w:p w14:paraId="27CC3CAE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630" w:type="dxa"/>
            <w:shd w:val="clear" w:color="auto" w:fill="auto"/>
          </w:tcPr>
          <w:p w14:paraId="6140B887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3F14E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D042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14CBD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6DDE7FA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943F9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651A5B6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54F138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AC1447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592CE8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099F5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8333423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4F63E088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3F615DE6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DDFB43" w14:textId="086C8945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FFCEE89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2557FCA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141.</w:t>
            </w:r>
          </w:p>
        </w:tc>
        <w:tc>
          <w:tcPr>
            <w:tcW w:w="2058" w:type="dxa"/>
            <w:shd w:val="clear" w:color="auto" w:fill="auto"/>
          </w:tcPr>
          <w:p w14:paraId="3B834D88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7423838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2737FB5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3F7018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603139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F12FCB1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74E9AB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35170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C0E2C0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3C7A19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2C8FD0E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44E626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E2292A9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5CC5B85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5C07D0" w14:textId="1FB60474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6A48671" w14:textId="77777777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70C6424A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0E9F54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142.</w:t>
            </w:r>
          </w:p>
        </w:tc>
        <w:tc>
          <w:tcPr>
            <w:tcW w:w="2058" w:type="dxa"/>
            <w:shd w:val="clear" w:color="auto" w:fill="auto"/>
          </w:tcPr>
          <w:p w14:paraId="2A73DAA5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997BFB7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DA2914F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AD39F3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094E63D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516628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C90EFC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850A1B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8584D29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E94DE6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02524AE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FD0C7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5D30DD1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7F18F00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83D7191" w14:textId="13D7217A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83A959A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непознатим дељеником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A8A0B3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143.</w:t>
            </w:r>
          </w:p>
        </w:tc>
        <w:tc>
          <w:tcPr>
            <w:tcW w:w="2058" w:type="dxa"/>
            <w:shd w:val="clear" w:color="auto" w:fill="auto"/>
          </w:tcPr>
          <w:p w14:paraId="7CDC0CE5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>Неједначине са дељењем – непознати дељеник</w:t>
            </w:r>
          </w:p>
        </w:tc>
        <w:tc>
          <w:tcPr>
            <w:tcW w:w="630" w:type="dxa"/>
            <w:shd w:val="clear" w:color="auto" w:fill="auto"/>
          </w:tcPr>
          <w:p w14:paraId="20E7B2F1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73C883DD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77BDF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02BF1F7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92712BC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06B5D3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B7A5669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F51F69A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6E408C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AF0316" w14:textId="77777777" w:rsidR="001E2039" w:rsidRPr="007D6397" w:rsidRDefault="001E2039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50431D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B166717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57DC03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442BB51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4B132ABD" w14:textId="77777777" w:rsidTr="00E72481">
        <w:trPr>
          <w:cantSplit/>
          <w:trHeight w:val="3198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ABC77E8" w14:textId="7DA114F9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2B50F0CD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неједначина са непознатим делиоцем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B32A32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144.</w:t>
            </w:r>
          </w:p>
        </w:tc>
        <w:tc>
          <w:tcPr>
            <w:tcW w:w="2058" w:type="dxa"/>
            <w:shd w:val="clear" w:color="auto" w:fill="auto"/>
          </w:tcPr>
          <w:p w14:paraId="40A97E89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50431D">
              <w:rPr>
                <w:rFonts w:eastAsia="Calibri"/>
                <w:sz w:val="24"/>
                <w:szCs w:val="24"/>
                <w:lang w:val="ru-RU"/>
              </w:rPr>
              <w:t xml:space="preserve">Неједначине са дељењем – непознати делилац </w:t>
            </w:r>
          </w:p>
        </w:tc>
        <w:tc>
          <w:tcPr>
            <w:tcW w:w="630" w:type="dxa"/>
            <w:shd w:val="clear" w:color="auto" w:fill="auto"/>
          </w:tcPr>
          <w:p w14:paraId="41681B2C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51E732D0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D952882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E3FDFFD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0380C1CF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D97CDF4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C50CD7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8A700A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F92AF7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7F21EF8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AF6BF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F8D163" w14:textId="77777777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lang w:val="ru-RU"/>
              </w:rPr>
              <w:t>Дигитална компетенција</w:t>
            </w:r>
          </w:p>
          <w:p w14:paraId="298567D5" w14:textId="77777777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7DED17F0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BC4FE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252BC6B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4DFBF317" w14:textId="77777777" w:rsidTr="007103B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95B74A5" w14:textId="03EEDD01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496AB9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340BA69" w14:textId="77777777" w:rsidR="001E2039" w:rsidRPr="007D6397" w:rsidRDefault="001E203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53C14BB" w14:textId="7777777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145.</w:t>
            </w:r>
          </w:p>
        </w:tc>
        <w:tc>
          <w:tcPr>
            <w:tcW w:w="2058" w:type="dxa"/>
            <w:shd w:val="clear" w:color="auto" w:fill="auto"/>
          </w:tcPr>
          <w:p w14:paraId="6CF40174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</w:t>
            </w:r>
          </w:p>
        </w:tc>
        <w:tc>
          <w:tcPr>
            <w:tcW w:w="630" w:type="dxa"/>
            <w:shd w:val="clear" w:color="auto" w:fill="auto"/>
          </w:tcPr>
          <w:p w14:paraId="67E8AFD5" w14:textId="7777777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64AE5F69" w14:textId="77777777" w:rsidR="001E2039" w:rsidRPr="006271C1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08F219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E08DE58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546C82A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799FD7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F5D7DD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567348B" w14:textId="77777777" w:rsidR="001E2039" w:rsidRPr="007D6397" w:rsidRDefault="001E203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578AB2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708C1A" w14:textId="77777777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28BBBF8D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50431D">
              <w:rPr>
                <w:rFonts w:eastAsia="Calibri" w:cs="Calibri"/>
                <w:lang w:val="ru-RU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45B052AC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8607125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6E1580E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07AD9FB9" w14:textId="77777777" w:rsidTr="00D13880">
        <w:trPr>
          <w:cantSplit/>
          <w:trHeight w:val="2405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02C7AC0" w14:textId="73A657F7" w:rsidR="001E2039" w:rsidRDefault="001E2039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36057F6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356DE214" w14:textId="621B56A0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5386FA4C" w14:textId="4DD7254C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146.</w:t>
            </w:r>
          </w:p>
        </w:tc>
        <w:tc>
          <w:tcPr>
            <w:tcW w:w="2058" w:type="dxa"/>
            <w:shd w:val="clear" w:color="auto" w:fill="auto"/>
          </w:tcPr>
          <w:p w14:paraId="7C3D1810" w14:textId="51BEA109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4ED11193" w14:textId="1934BA9A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6E761BE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59C26AB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59D678D" w14:textId="7F8012C6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284480A" w14:textId="429A6889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8A92138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B6C25D4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CC59E8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EF4109B" w14:textId="77777777" w:rsidR="001E2039" w:rsidRPr="004B2C76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A214E9" w14:textId="442DD4F0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60923C1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2875D9C3" w14:textId="77777777" w:rsidTr="00D13880">
        <w:trPr>
          <w:cantSplit/>
          <w:trHeight w:val="3248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79A90B9" w14:textId="01785286" w:rsidR="001E2039" w:rsidRDefault="001E2039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3D0C4E8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1FAED57D" w14:textId="3B1EC72E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1140CC71" w14:textId="26CC13D1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147.</w:t>
            </w:r>
          </w:p>
        </w:tc>
        <w:tc>
          <w:tcPr>
            <w:tcW w:w="2058" w:type="dxa"/>
            <w:shd w:val="clear" w:color="auto" w:fill="auto"/>
          </w:tcPr>
          <w:p w14:paraId="7DEFCF15" w14:textId="7E21062C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73E85622" w14:textId="53F6D09A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3EAD7F49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ијалошка,</w:t>
            </w:r>
          </w:p>
          <w:p w14:paraId="333D39C8" w14:textId="20F8D71B" w:rsidR="001E2039" w:rsidRPr="0050431D" w:rsidRDefault="001E203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560FA82" w14:textId="7777777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EDE88FE" w14:textId="7476FC94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C4B22E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BF43E49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A3A6239" w14:textId="77777777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40683D5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CD6F867" w14:textId="68FC7265" w:rsidR="001E2039" w:rsidRPr="007D6397" w:rsidRDefault="001E203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E045D23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2B1DDCF3" w14:textId="77777777" w:rsidTr="00D13880">
        <w:trPr>
          <w:cantSplit/>
          <w:trHeight w:val="2540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A44AFC9" w14:textId="5E4FE8C0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1D8AD47E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72069EF1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81891C6" w14:textId="030C7419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619D5E60" w14:textId="0FCE8FF8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148.</w:t>
            </w:r>
          </w:p>
        </w:tc>
        <w:tc>
          <w:tcPr>
            <w:tcW w:w="2058" w:type="dxa"/>
            <w:shd w:val="clear" w:color="auto" w:fill="auto"/>
          </w:tcPr>
          <w:p w14:paraId="6D3A760B" w14:textId="0275C902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76CF76C9" w14:textId="7BAD06C6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00CE15A" w14:textId="37E9CADA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F17CD69" w14:textId="6F5D4291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2DF590" w14:textId="6F30022B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FD02156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50431D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E9BA182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038FB3B9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332742C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3AEE7C3A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9F942D" w14:textId="6A208380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204542B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0F46ED42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41B785" w14:textId="3FC88BD3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7C61BBCF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C6EED22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32A45EE" w14:textId="568C11C9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77C9826A" w14:textId="56931D17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149.</w:t>
            </w:r>
          </w:p>
        </w:tc>
        <w:tc>
          <w:tcPr>
            <w:tcW w:w="2058" w:type="dxa"/>
            <w:shd w:val="clear" w:color="auto" w:fill="auto"/>
          </w:tcPr>
          <w:p w14:paraId="089D1D3D" w14:textId="64CFE9B9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Упоређивање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0E776309" w14:textId="17464D67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51F1AC0" w14:textId="7F14312B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4AF4D22" w14:textId="7777777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52005B" w14:textId="142EFDC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CA6866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50431D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513F83C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3A26CDD8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5E47D46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7DB3AC36" w14:textId="77777777" w:rsidR="001E2039" w:rsidRPr="004B2C76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0E27E2A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9A6B494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A7CEB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E2039" w:rsidRPr="007D6397" w14:paraId="39346AA2" w14:textId="77777777" w:rsidTr="00D13880">
        <w:trPr>
          <w:cantSplit/>
          <w:trHeight w:val="2540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4B1F8966" w14:textId="0E7CEA5E" w:rsidR="001E2039" w:rsidRPr="007D6397" w:rsidRDefault="001E2039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29575D96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17AE1A69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D37FC99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упореди разломке са једнаким бројиоцима или имениоцима;</w:t>
            </w:r>
          </w:p>
          <w:p w14:paraId="37E233E1" w14:textId="77777777" w:rsidR="001E2039" w:rsidRPr="007D6397" w:rsidRDefault="001E2039" w:rsidP="007D24A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део броја када је именилац већи од 1;</w:t>
            </w:r>
          </w:p>
          <w:p w14:paraId="7BECFE59" w14:textId="77777777" w:rsidR="001E2039" w:rsidRPr="007D6397" w:rsidRDefault="001E2039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број када је дат његов део;</w:t>
            </w:r>
          </w:p>
          <w:p w14:paraId="13E6D95C" w14:textId="4DE6A4B3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–  читаи представља податке у графичким дијаграмима.</w:t>
            </w:r>
          </w:p>
        </w:tc>
        <w:tc>
          <w:tcPr>
            <w:tcW w:w="642" w:type="dxa"/>
            <w:shd w:val="clear" w:color="auto" w:fill="auto"/>
          </w:tcPr>
          <w:p w14:paraId="1A2D66F5" w14:textId="24495759" w:rsidR="001E2039" w:rsidRPr="007D6397" w:rsidRDefault="001E203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150.</w:t>
            </w:r>
          </w:p>
        </w:tc>
        <w:tc>
          <w:tcPr>
            <w:tcW w:w="2058" w:type="dxa"/>
            <w:shd w:val="clear" w:color="auto" w:fill="auto"/>
          </w:tcPr>
          <w:p w14:paraId="5AD371E2" w14:textId="2CA8AF86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Разломци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 у</w:t>
            </w:r>
            <w:r w:rsidRPr="007D6397">
              <w:rPr>
                <w:rFonts w:eastAsia="Calibri"/>
                <w:sz w:val="24"/>
                <w:szCs w:val="24"/>
              </w:rPr>
              <w:t>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7CC4E3BC" w14:textId="5E627860" w:rsidR="001E2039" w:rsidRPr="007D6397" w:rsidRDefault="001E203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28618E12" w14:textId="02B0ECC5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5877F8A3" w14:textId="7777777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1941C3C" w14:textId="0D8A7277" w:rsidR="001E2039" w:rsidRPr="007D6397" w:rsidRDefault="001E2039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560345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50431D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65C81ED8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95427D3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Рад са подацима и информацијама</w:t>
            </w:r>
          </w:p>
          <w:p w14:paraId="3C889DF2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6A0BFF83" w14:textId="77777777" w:rsidR="001E2039" w:rsidRPr="0050431D" w:rsidRDefault="001E2039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60203404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563CFF" w14:textId="77777777" w:rsidR="001E2039" w:rsidRPr="007D6397" w:rsidRDefault="001E2039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2C6EFEDF" w14:textId="77777777" w:rsidR="001E2039" w:rsidRPr="007D6397" w:rsidRDefault="001E203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9A9AC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8DF100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0772054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05202869" w14:textId="77777777" w:rsidR="00463B05" w:rsidRPr="007D6397" w:rsidRDefault="00463B05" w:rsidP="00463B05">
      <w:pPr>
        <w:rPr>
          <w:rFonts w:cs="Calibri"/>
        </w:rPr>
      </w:pPr>
    </w:p>
    <w:p w14:paraId="3DBAFB38" w14:textId="77777777" w:rsidR="00463B05" w:rsidRDefault="00463B05" w:rsidP="00463B05">
      <w:pPr>
        <w:rPr>
          <w:rFonts w:cs="Calibri"/>
        </w:rPr>
      </w:pPr>
    </w:p>
    <w:p w14:paraId="18E0C010" w14:textId="77777777" w:rsidR="0050431D" w:rsidRDefault="0050431D" w:rsidP="00463B05">
      <w:pPr>
        <w:rPr>
          <w:rFonts w:cs="Calibri"/>
        </w:rPr>
      </w:pPr>
    </w:p>
    <w:p w14:paraId="65104B94" w14:textId="77777777" w:rsidR="0050431D" w:rsidRDefault="0050431D" w:rsidP="00463B05">
      <w:pPr>
        <w:rPr>
          <w:rFonts w:cs="Calibri"/>
        </w:rPr>
      </w:pPr>
    </w:p>
    <w:p w14:paraId="0064E1B3" w14:textId="77777777" w:rsidR="0050431D" w:rsidRDefault="0050431D" w:rsidP="00463B05">
      <w:pPr>
        <w:rPr>
          <w:rFonts w:cs="Calibri"/>
        </w:rPr>
      </w:pPr>
    </w:p>
    <w:p w14:paraId="7CC313C7" w14:textId="77777777" w:rsidR="0050431D" w:rsidRDefault="0050431D" w:rsidP="00463B05">
      <w:pPr>
        <w:rPr>
          <w:rFonts w:cs="Calibri"/>
        </w:rPr>
      </w:pPr>
    </w:p>
    <w:p w14:paraId="7B1F597C" w14:textId="77777777" w:rsidR="0050431D" w:rsidRDefault="0050431D" w:rsidP="00463B05">
      <w:pPr>
        <w:rPr>
          <w:rFonts w:cs="Calibri"/>
        </w:rPr>
      </w:pPr>
    </w:p>
    <w:p w14:paraId="5CDFCC58" w14:textId="77777777" w:rsidR="0050431D" w:rsidRDefault="0050431D" w:rsidP="00463B05">
      <w:pPr>
        <w:rPr>
          <w:rFonts w:cs="Calibri"/>
        </w:rPr>
      </w:pPr>
    </w:p>
    <w:p w14:paraId="2B473C7E" w14:textId="77777777" w:rsidR="0050431D" w:rsidRDefault="0050431D" w:rsidP="00463B05">
      <w:pPr>
        <w:rPr>
          <w:rFonts w:cs="Calibri"/>
        </w:rPr>
      </w:pPr>
    </w:p>
    <w:p w14:paraId="49445A3A" w14:textId="77777777" w:rsidR="003132CC" w:rsidRDefault="003132CC" w:rsidP="00463B05">
      <w:pPr>
        <w:rPr>
          <w:rFonts w:cs="Calibri"/>
        </w:rPr>
      </w:pPr>
    </w:p>
    <w:p w14:paraId="46A45370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921D238" w14:textId="26163D1E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18A82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9C56E3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620FAC1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A40BD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463B05" w:rsidRPr="007D6397" w14:paraId="306A5838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0BAFC35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63B05" w:rsidRPr="007D6397" w14:paraId="61567D4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7AC7237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4A7DB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768C621B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9CAFD5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01221F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AE0BA6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A01C701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13C5A30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35CC1B3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87FB6D5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695FC2C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2F7E1F4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6AA4096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320ABF3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961708" w:rsidRPr="007D6397" w14:paraId="30ED8AD9" w14:textId="77777777" w:rsidTr="009F60B3">
        <w:trPr>
          <w:cantSplit/>
          <w:trHeight w:val="1232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D02D93B" w14:textId="4FB32EE7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794296BF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A9E187F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154A91D" w14:textId="6E1E8465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57E8A0F7" w14:textId="23CA02BD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151.</w:t>
            </w:r>
          </w:p>
        </w:tc>
        <w:tc>
          <w:tcPr>
            <w:tcW w:w="1710" w:type="dxa"/>
            <w:shd w:val="clear" w:color="auto" w:fill="auto"/>
          </w:tcPr>
          <w:p w14:paraId="1273FF12" w14:textId="17D7E3CE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070D1921" w14:textId="504B12D4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C89B453" w14:textId="6B1E234F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3D74CC" w14:textId="77777777" w:rsidR="00961708" w:rsidRPr="007D6397" w:rsidRDefault="00961708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B6B3EB" w14:textId="77777777" w:rsidR="00961708" w:rsidRPr="007D6397" w:rsidRDefault="00961708" w:rsidP="00B14BE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9D78381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A20F0F2" w14:textId="77777777" w:rsidR="00961708" w:rsidRPr="004B2C76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CC8650E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ED9AEB8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BDCE44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0107A25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42E274C" w14:textId="232ACB3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69A66E97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748E90DC" w14:textId="77777777" w:rsidTr="009F60B3">
        <w:trPr>
          <w:cantSplit/>
          <w:trHeight w:val="1232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5EA8589" w14:textId="6D50CC1C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111A05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C407BE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0DE080A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00E7272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152.</w:t>
            </w:r>
          </w:p>
        </w:tc>
        <w:tc>
          <w:tcPr>
            <w:tcW w:w="1710" w:type="dxa"/>
            <w:shd w:val="clear" w:color="auto" w:fill="auto"/>
          </w:tcPr>
          <w:p w14:paraId="3ED69E06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4A791A4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2F11F42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748F32E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A5FB22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EA035DF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33F82C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88F32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EE5A19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306A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CF3770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180323CC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C584B93" w14:textId="68111ADB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257FF6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4EEB4D8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549C7772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19F2AF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153.</w:t>
            </w:r>
          </w:p>
        </w:tc>
        <w:tc>
          <w:tcPr>
            <w:tcW w:w="1710" w:type="dxa"/>
            <w:shd w:val="clear" w:color="auto" w:fill="auto"/>
          </w:tcPr>
          <w:p w14:paraId="224133FB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3A73F8A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E16072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1DA574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61531E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BE8906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A9BB74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2D3ABD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D74FB4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BD7A86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B6475AC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6C2C8E06" w14:textId="77777777" w:rsidTr="005033A1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B811A8E" w14:textId="518657D3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2E4A46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88510E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3E6ABA2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35362C1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154.</w:t>
            </w:r>
          </w:p>
        </w:tc>
        <w:tc>
          <w:tcPr>
            <w:tcW w:w="1710" w:type="dxa"/>
            <w:shd w:val="clear" w:color="auto" w:fill="auto"/>
          </w:tcPr>
          <w:p w14:paraId="61007E85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6B02B09F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13EAAB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27F823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4671F65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32C46DF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A7C968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E65FF1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7FB6D2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9656E4" w14:textId="77777777" w:rsidR="00961708" w:rsidRPr="007D6397" w:rsidRDefault="00961708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9042B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4E5D4BAA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18831B4B" w14:textId="77777777" w:rsidTr="009F60B3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4517126" w14:textId="273165B9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436E60B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C82641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146A4FE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E3467A1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155.</w:t>
            </w:r>
          </w:p>
        </w:tc>
        <w:tc>
          <w:tcPr>
            <w:tcW w:w="1710" w:type="dxa"/>
            <w:shd w:val="clear" w:color="auto" w:fill="auto"/>
          </w:tcPr>
          <w:p w14:paraId="3B78970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1C45E399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0391D1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A1D607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0A3A54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6C697B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51759AB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D7C19F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F2BDC0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0A6097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CC6B26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DB65FB9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23C9DF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BAD2FA" w14:textId="22BC2703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23CACA5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5CB7F81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156.</w:t>
            </w:r>
          </w:p>
        </w:tc>
        <w:tc>
          <w:tcPr>
            <w:tcW w:w="1710" w:type="dxa"/>
            <w:shd w:val="clear" w:color="auto" w:fill="auto"/>
          </w:tcPr>
          <w:p w14:paraId="18B5E633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54CE375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BECA6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F68D06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30EDABB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E9E1F7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68EBD1E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CF9E02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919BB4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3B32244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0DA59175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2C8DDE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9746E5" w14:textId="71FA662E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50877E81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790D075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157.</w:t>
            </w:r>
          </w:p>
        </w:tc>
        <w:tc>
          <w:tcPr>
            <w:tcW w:w="1710" w:type="dxa"/>
            <w:shd w:val="clear" w:color="auto" w:fill="auto"/>
          </w:tcPr>
          <w:p w14:paraId="03E02EDD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4A72910D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833857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B94666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72A138D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3CEBA7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2940EE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9ACCD72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5523FD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68FCF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BE71D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1A222FBB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1ADE9720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9A50A42" w14:textId="001FDEA3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B877DA3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07EBB321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843B57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158.</w:t>
            </w:r>
          </w:p>
        </w:tc>
        <w:tc>
          <w:tcPr>
            <w:tcW w:w="1710" w:type="dxa"/>
            <w:shd w:val="clear" w:color="auto" w:fill="auto"/>
          </w:tcPr>
          <w:p w14:paraId="58951362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6A157456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41CE9FF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449C4E8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D14005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35E512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45BA0C1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32DB4F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C1465AD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58D80FA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099DC92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9AFC0A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267EAAE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6FFAEC" w14:textId="77777777" w:rsidR="00961708" w:rsidRPr="007D6397" w:rsidRDefault="00961708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FA0BB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1A17A53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946FCCA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8585959" w14:textId="1508221B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068AA6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6A5E5A61" w14:textId="77777777" w:rsidR="00961708" w:rsidRPr="007D6397" w:rsidRDefault="00961708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0BE2C1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159.</w:t>
            </w:r>
          </w:p>
        </w:tc>
        <w:tc>
          <w:tcPr>
            <w:tcW w:w="1710" w:type="dxa"/>
            <w:shd w:val="clear" w:color="auto" w:fill="auto"/>
          </w:tcPr>
          <w:p w14:paraId="5AADEA3C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5CFFDA02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E5B733D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560D64E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F0A64C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CC9C6B1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3D85350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D00E3D3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6310598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B08072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B3C624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69398A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575454D3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D3590B0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35CBEEE" w14:textId="4F4C73FE" w:rsidR="00961708" w:rsidRPr="007D6397" w:rsidRDefault="00961708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815795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ADDDAE0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C22810A" w14:textId="77777777" w:rsidR="00961708" w:rsidRPr="007D6397" w:rsidRDefault="00961708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160.</w:t>
            </w:r>
          </w:p>
        </w:tc>
        <w:tc>
          <w:tcPr>
            <w:tcW w:w="1710" w:type="dxa"/>
            <w:shd w:val="clear" w:color="auto" w:fill="auto"/>
          </w:tcPr>
          <w:p w14:paraId="62BD4947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12B1112C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DEC7970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3FB76D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10BA01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609D88A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C510D4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238809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7266DDB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5120F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6A2BE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322E8A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D4511B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2DC44270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0A1A5669" w14:textId="77777777" w:rsidTr="009F60B3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6AFC8D25" w14:textId="206A9003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</w:rPr>
              <w:lastRenderedPageBreak/>
              <w:t>7</w:t>
            </w: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  <w:lang w:val="sr-Cyrl-CS"/>
              </w:rPr>
              <w:t xml:space="preserve">Разломци;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75BFC32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8AE4246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30315D8F" w14:textId="77777777" w:rsidR="00961708" w:rsidRPr="007D6397" w:rsidRDefault="00961708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161.</w:t>
            </w:r>
          </w:p>
        </w:tc>
        <w:tc>
          <w:tcPr>
            <w:tcW w:w="1710" w:type="dxa"/>
            <w:shd w:val="clear" w:color="auto" w:fill="auto"/>
          </w:tcPr>
          <w:p w14:paraId="70DF0087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3624231F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3641B47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277436A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462246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1C7186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3BC1D3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9879291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10EB97D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CEED111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0D75F28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16A3D41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BC912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41A256B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2A785985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1BA22" w14:textId="64049F92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8FE88D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7D45575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7DF2991" w14:textId="77777777" w:rsidR="00961708" w:rsidRPr="007D6397" w:rsidRDefault="00961708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162.</w:t>
            </w:r>
          </w:p>
        </w:tc>
        <w:tc>
          <w:tcPr>
            <w:tcW w:w="1710" w:type="dxa"/>
            <w:shd w:val="clear" w:color="auto" w:fill="auto"/>
          </w:tcPr>
          <w:p w14:paraId="574A852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60E21A94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5D228691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10914A9C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0E805A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02DE6B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F87E15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099450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8BB31B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B62D7D0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E51E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C99EB9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7F0727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E646BA3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1D824AB2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4DBF4432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60F0866" w14:textId="0A4B4DE6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9C21D0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6E06591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9A54536" w14:textId="77777777" w:rsidR="00961708" w:rsidRPr="007D6397" w:rsidRDefault="00961708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163.</w:t>
            </w:r>
          </w:p>
        </w:tc>
        <w:tc>
          <w:tcPr>
            <w:tcW w:w="1710" w:type="dxa"/>
            <w:shd w:val="clear" w:color="auto" w:fill="auto"/>
          </w:tcPr>
          <w:p w14:paraId="545D2B24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154CEE1B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4357361C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03C3A1C6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321D4F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3F4C042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F806F5C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3CDC90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E6465F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7267DFC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ABBED5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68DC0D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72B802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DF0FCE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A6E5D4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6FD47FB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A6D5588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DA80E1A" w14:textId="2A205D1E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331D069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9154B99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2102056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164.</w:t>
            </w:r>
          </w:p>
        </w:tc>
        <w:tc>
          <w:tcPr>
            <w:tcW w:w="1710" w:type="dxa"/>
            <w:shd w:val="clear" w:color="auto" w:fill="auto"/>
          </w:tcPr>
          <w:p w14:paraId="6594F0B7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бројева у децималном запису</w:t>
            </w:r>
          </w:p>
          <w:p w14:paraId="1DE38934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3D1358DF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A4539B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C38E4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36E6A2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3A9358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0335D2D" w14:textId="77777777" w:rsidR="00961708" w:rsidRPr="007D6397" w:rsidRDefault="00961708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D8A68C2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E1930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5D3128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D7A4603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DCEF27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4CF93FD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31D4979" w14:textId="77777777" w:rsidTr="00D13880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72FBA" w14:textId="72743924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A6ECCF0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7B8C8E9" w14:textId="77777777" w:rsidR="00961708" w:rsidRPr="007D6397" w:rsidRDefault="00961708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6700758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165.</w:t>
            </w:r>
          </w:p>
        </w:tc>
        <w:tc>
          <w:tcPr>
            <w:tcW w:w="1710" w:type="dxa"/>
            <w:shd w:val="clear" w:color="auto" w:fill="auto"/>
          </w:tcPr>
          <w:p w14:paraId="17AA7313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010D5302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7736228E" w14:textId="77777777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2D88F9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9091F04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DF7DF33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3AA661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0DC502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4BBB8A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D66607F" w14:textId="77777777" w:rsidR="00961708" w:rsidRPr="004B2C76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B90A6E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760B42D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ED19B5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001C3B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147D75C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3C1D8252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1747852B" w14:textId="77777777" w:rsidTr="00D13880">
        <w:trPr>
          <w:cantSplit/>
          <w:trHeight w:val="4309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1E2AFA9C" w14:textId="279A9066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7B4664DD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56985DA8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4DDB1C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 одузме разломке са једнаким имениоцима;</w:t>
            </w:r>
          </w:p>
          <w:p w14:paraId="7BDB9C48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33077190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1DCF50E" w14:textId="3F9C8172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44B217BE" w14:textId="721ECDF9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166.</w:t>
            </w:r>
          </w:p>
        </w:tc>
        <w:tc>
          <w:tcPr>
            <w:tcW w:w="1710" w:type="dxa"/>
            <w:shd w:val="clear" w:color="auto" w:fill="auto"/>
          </w:tcPr>
          <w:p w14:paraId="7F459F06" w14:textId="22D0C850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720" w:type="dxa"/>
            <w:shd w:val="clear" w:color="auto" w:fill="auto"/>
          </w:tcPr>
          <w:p w14:paraId="2CF2A291" w14:textId="3EA16C78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353520A" w14:textId="51CB156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810" w:type="dxa"/>
            <w:shd w:val="clear" w:color="auto" w:fill="auto"/>
          </w:tcPr>
          <w:p w14:paraId="7700FA24" w14:textId="67CFB2A1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7F40C4" w14:textId="7B891C3A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60CE5AA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7D389B1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2E49836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562A76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B036DF" w14:textId="77777777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135C807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04803C02" w14:textId="77777777" w:rsidTr="00D13880">
        <w:trPr>
          <w:cantSplit/>
          <w:trHeight w:val="4241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0CDF19D" w14:textId="3A45ECCF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5F0CE6B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622BD182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61164FB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245BDB95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303BA45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07BAF96B" w14:textId="710DCC6B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AFF2822" w14:textId="39681FAE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167.</w:t>
            </w:r>
          </w:p>
        </w:tc>
        <w:tc>
          <w:tcPr>
            <w:tcW w:w="1710" w:type="dxa"/>
            <w:shd w:val="clear" w:color="auto" w:fill="auto"/>
          </w:tcPr>
          <w:p w14:paraId="19B364EA" w14:textId="6A9424F5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2332034" w14:textId="505AC789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E673166" w14:textId="45A5A843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F34F5D7" w14:textId="77777777" w:rsidR="00961708" w:rsidRPr="00D13880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7DEECF8" w14:textId="2DC841B4" w:rsidR="00961708" w:rsidRPr="00D13880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68D4EF5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35DAE8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61B1287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1BD6F1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E119B50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5AA5B86B" w14:textId="77777777" w:rsidTr="00D13880">
        <w:trPr>
          <w:cantSplit/>
          <w:trHeight w:val="4808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CC9297E" w14:textId="2A6F8154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  <w:shd w:val="clear" w:color="auto" w:fill="auto"/>
          </w:tcPr>
          <w:p w14:paraId="6A7FFD46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B24448A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966415E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2E687D1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10F54082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2C49AF9A" w14:textId="2BB87E24" w:rsidR="00961708" w:rsidRPr="0050431D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1E25ED8" w14:textId="5FCBE66B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168</w:t>
            </w:r>
            <w:r w:rsidRPr="007D6397">
              <w:rPr>
                <w:rFonts w:eastAsia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045D4B48" w14:textId="2C5391AE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0A1DAF39" w14:textId="1D088EE3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2FD7DBAD" w14:textId="6C5E69A9" w:rsidR="00961708" w:rsidRPr="0050431D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D08785E" w14:textId="77777777" w:rsidR="00961708" w:rsidRPr="00D13880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1337A5" w14:textId="48FEB7A4" w:rsidR="00961708" w:rsidRPr="00D13880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D7F467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4A6679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DC80DD9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C49E5E8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4A05C6BA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7E0FFB58" w14:textId="77777777" w:rsidTr="00D13880">
        <w:trPr>
          <w:cantSplit/>
          <w:trHeight w:val="282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C68EF53" w14:textId="5265E783" w:rsidR="00961708" w:rsidRPr="0050431D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  <w:shd w:val="clear" w:color="auto" w:fill="auto"/>
          </w:tcPr>
          <w:p w14:paraId="51E13DF3" w14:textId="77777777" w:rsidR="00961708" w:rsidRPr="0050431D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60B23F3C" w14:textId="491269BF" w:rsidR="00961708" w:rsidRPr="0050431D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одреди и упореди запремину датих геометријских тела.</w:t>
            </w:r>
          </w:p>
        </w:tc>
        <w:tc>
          <w:tcPr>
            <w:tcW w:w="810" w:type="dxa"/>
            <w:shd w:val="clear" w:color="auto" w:fill="auto"/>
          </w:tcPr>
          <w:p w14:paraId="3130C13B" w14:textId="626F8F63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169.</w:t>
            </w:r>
          </w:p>
        </w:tc>
        <w:tc>
          <w:tcPr>
            <w:tcW w:w="1710" w:type="dxa"/>
            <w:shd w:val="clear" w:color="auto" w:fill="auto"/>
          </w:tcPr>
          <w:p w14:paraId="3671C582" w14:textId="6CDCC259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Мерење запремине. Запремина тела</w:t>
            </w:r>
          </w:p>
        </w:tc>
        <w:tc>
          <w:tcPr>
            <w:tcW w:w="720" w:type="dxa"/>
            <w:shd w:val="clear" w:color="auto" w:fill="auto"/>
          </w:tcPr>
          <w:p w14:paraId="45B2D43C" w14:textId="6C18B40F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4CAA0" w14:textId="0AC09AAA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н</w:t>
            </w:r>
            <w:r w:rsidRPr="007D6397">
              <w:rPr>
                <w:rFonts w:eastAsia="Calibri" w:cs="Calibri"/>
                <w:sz w:val="24"/>
                <w:szCs w:val="24"/>
              </w:rPr>
              <w:t>а</w:t>
            </w:r>
          </w:p>
        </w:tc>
        <w:tc>
          <w:tcPr>
            <w:tcW w:w="810" w:type="dxa"/>
            <w:shd w:val="clear" w:color="auto" w:fill="auto"/>
          </w:tcPr>
          <w:p w14:paraId="19FA1EF0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B8192FD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5E4B3F" w14:textId="24F0B76C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41B976F6" w14:textId="77777777" w:rsidR="00961708" w:rsidRPr="004B2C76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3159536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E09E3EC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17971BF" w14:textId="0C79D47E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Сарадња </w:t>
            </w:r>
          </w:p>
        </w:tc>
        <w:tc>
          <w:tcPr>
            <w:tcW w:w="1710" w:type="dxa"/>
            <w:shd w:val="clear" w:color="auto" w:fill="auto"/>
          </w:tcPr>
          <w:p w14:paraId="38D9A4A4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B0D9FA1" w14:textId="108DEA44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14B1A4E7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61708" w:rsidRPr="007D6397" w14:paraId="0B317C61" w14:textId="77777777" w:rsidTr="00961708">
        <w:trPr>
          <w:cantSplit/>
          <w:trHeight w:val="3532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19C2A888" w14:textId="0BCA6710" w:rsidR="00961708" w:rsidRPr="007D6397" w:rsidRDefault="00961708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  <w:shd w:val="clear" w:color="auto" w:fill="auto"/>
          </w:tcPr>
          <w:p w14:paraId="2F60FF82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5BC83981" w14:textId="3736D8AC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препозна и запише јединицу мере површине: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810" w:type="dxa"/>
            <w:shd w:val="clear" w:color="auto" w:fill="auto"/>
          </w:tcPr>
          <w:p w14:paraId="2B52EA5F" w14:textId="4E230C09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170.</w:t>
            </w:r>
          </w:p>
        </w:tc>
        <w:tc>
          <w:tcPr>
            <w:tcW w:w="1710" w:type="dxa"/>
            <w:shd w:val="clear" w:color="auto" w:fill="auto"/>
          </w:tcPr>
          <w:p w14:paraId="26F6168E" w14:textId="31918F09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9CC0978" w14:textId="382916F9" w:rsidR="00961708" w:rsidRPr="007D6397" w:rsidRDefault="00961708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394302A" w14:textId="1B632BF8" w:rsidR="00961708" w:rsidRPr="007D6397" w:rsidRDefault="00961708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469A96F2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9D9130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08807E" w14:textId="77777777" w:rsidR="00961708" w:rsidRPr="007D6397" w:rsidRDefault="00961708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D7BF05" w14:textId="77777777" w:rsidR="00961708" w:rsidRPr="004B2C76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C801D3" w14:textId="77777777" w:rsidR="00961708" w:rsidRPr="007D6397" w:rsidRDefault="00961708" w:rsidP="00B14BE0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C363551" w14:textId="77777777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FAE1C8" w14:textId="77777777" w:rsidR="00961708" w:rsidRPr="004B2C76" w:rsidRDefault="00961708" w:rsidP="00B14BE0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46A85292" w14:textId="77B47F4F" w:rsidR="00961708" w:rsidRPr="007D6397" w:rsidRDefault="00961708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274857A" w14:textId="77777777" w:rsidR="00961708" w:rsidRPr="007D6397" w:rsidRDefault="00961708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598896A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7DC74E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F7DDA7A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A3326E7" w14:textId="77777777" w:rsidR="00463B05" w:rsidRDefault="00463B05" w:rsidP="00463B05">
      <w:pPr>
        <w:rPr>
          <w:rFonts w:cs="Calibri"/>
        </w:rPr>
      </w:pPr>
    </w:p>
    <w:p w14:paraId="7EFB427C" w14:textId="77777777" w:rsidR="0050431D" w:rsidRDefault="0050431D" w:rsidP="00463B05">
      <w:pPr>
        <w:rPr>
          <w:rFonts w:cs="Calibri"/>
        </w:rPr>
      </w:pPr>
    </w:p>
    <w:p w14:paraId="141EF97C" w14:textId="77777777" w:rsidR="0050431D" w:rsidRDefault="0050431D" w:rsidP="00463B05">
      <w:pPr>
        <w:rPr>
          <w:rFonts w:cs="Calibri"/>
        </w:rPr>
      </w:pPr>
    </w:p>
    <w:p w14:paraId="0F230383" w14:textId="77777777" w:rsidR="0050431D" w:rsidRDefault="0050431D" w:rsidP="00463B05">
      <w:pPr>
        <w:rPr>
          <w:rFonts w:cs="Calibri"/>
        </w:rPr>
      </w:pPr>
    </w:p>
    <w:p w14:paraId="3E6AD3F5" w14:textId="77777777" w:rsidR="0050431D" w:rsidRDefault="0050431D" w:rsidP="00463B05">
      <w:pPr>
        <w:rPr>
          <w:rFonts w:cs="Calibri"/>
        </w:rPr>
      </w:pPr>
    </w:p>
    <w:p w14:paraId="21696B58" w14:textId="77777777" w:rsidR="0050431D" w:rsidRDefault="0050431D" w:rsidP="00463B05">
      <w:pPr>
        <w:rPr>
          <w:rFonts w:cs="Calibri"/>
        </w:rPr>
      </w:pPr>
    </w:p>
    <w:p w14:paraId="34371055" w14:textId="77777777" w:rsidR="0050431D" w:rsidRDefault="0050431D" w:rsidP="00463B05">
      <w:pPr>
        <w:rPr>
          <w:rFonts w:cs="Calibri"/>
        </w:rPr>
      </w:pPr>
    </w:p>
    <w:p w14:paraId="52D53445" w14:textId="77777777" w:rsidR="0050431D" w:rsidRPr="007D6397" w:rsidRDefault="0050431D" w:rsidP="00463B05">
      <w:pPr>
        <w:rPr>
          <w:rFonts w:cs="Calibri"/>
        </w:rPr>
      </w:pPr>
    </w:p>
    <w:p w14:paraId="476848AE" w14:textId="77777777" w:rsidR="00463B05" w:rsidRDefault="00463B05" w:rsidP="00463B05"/>
    <w:p w14:paraId="06B9101C" w14:textId="77777777" w:rsidR="00463B05" w:rsidRDefault="00463B05" w:rsidP="00463B05"/>
    <w:p w14:paraId="4613559F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C89AD0" w14:textId="541CD9D9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961708">
        <w:rPr>
          <w:rFonts w:cs="Calibri"/>
          <w:b/>
          <w:spacing w:val="20"/>
          <w:sz w:val="24"/>
          <w:szCs w:val="24"/>
        </w:rPr>
        <w:t>5</w:t>
      </w:r>
      <w:r w:rsidR="00961708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61708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0E8068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04FA20C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084588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A603B76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463B05" w:rsidRPr="007D6397" w14:paraId="2646D124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8D609E7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63B05" w:rsidRPr="007D6397" w14:paraId="44B5F749" w14:textId="77777777" w:rsidTr="006271C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05D20CFA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66487D7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0601B28C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2B4B73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FA4329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0EF4134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5" w:type="dxa"/>
            <w:shd w:val="clear" w:color="auto" w:fill="F2F2F2"/>
            <w:vAlign w:val="center"/>
          </w:tcPr>
          <w:p w14:paraId="05A5426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FF15371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81AF0B6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C916E14" w14:textId="77777777" w:rsidR="00463B05" w:rsidRPr="006271C1" w:rsidRDefault="00463B05" w:rsidP="006271C1">
            <w:pPr>
              <w:spacing w:after="0" w:line="240" w:lineRule="auto"/>
              <w:ind w:right="-105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38C7B1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7517D4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7C4024E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D45B0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103B0" w:rsidRPr="007D6397" w14:paraId="6629B484" w14:textId="77777777" w:rsidTr="007103B0">
        <w:trPr>
          <w:cantSplit/>
          <w:trHeight w:val="199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C8B68E0" w14:textId="280D9632" w:rsidR="007103B0" w:rsidRPr="007D6397" w:rsidRDefault="007103B0" w:rsidP="007103B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B4348B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2F4991B0" w14:textId="77777777" w:rsidR="007103B0" w:rsidRPr="007D6397" w:rsidRDefault="007103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720" w:type="dxa"/>
            <w:shd w:val="clear" w:color="auto" w:fill="auto"/>
          </w:tcPr>
          <w:p w14:paraId="3466D4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171.</w:t>
            </w:r>
          </w:p>
        </w:tc>
        <w:tc>
          <w:tcPr>
            <w:tcW w:w="1980" w:type="dxa"/>
            <w:shd w:val="clear" w:color="auto" w:fill="auto"/>
          </w:tcPr>
          <w:p w14:paraId="67EFF1A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14:paraId="7B1652E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27773D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BA2AAD5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0A80970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22EC5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456C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F61BA7B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33BD54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71E167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30E119B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6A5420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CE2BC44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15D5F9C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E526BED" w14:textId="77777777" w:rsidTr="007103B0">
        <w:trPr>
          <w:cantSplit/>
          <w:trHeight w:val="321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8FF2BC7" w14:textId="66716A72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03F6C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3C3FAED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222C75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  <w:p w14:paraId="3B473E8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3735E7A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172.</w:t>
            </w:r>
          </w:p>
        </w:tc>
        <w:tc>
          <w:tcPr>
            <w:tcW w:w="1980" w:type="dxa"/>
            <w:shd w:val="clear" w:color="auto" w:fill="auto"/>
          </w:tcPr>
          <w:p w14:paraId="2A04D7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16BD97D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02776D00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A9D5492" w14:textId="77777777" w:rsidR="007103B0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0C22807" w14:textId="77777777" w:rsidR="007103B0" w:rsidRPr="007D6397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73866DD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731582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0ACA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19BCA1F8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49E610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AFC999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479D061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E0001F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1583780" w14:textId="77777777" w:rsidR="007103B0" w:rsidRPr="004B2C76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055EA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436" w:type="dxa"/>
            <w:shd w:val="clear" w:color="auto" w:fill="auto"/>
          </w:tcPr>
          <w:p w14:paraId="7B051D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D5D9BE9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0B030EA2" w14:textId="7D9823D6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F5524C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5070F4E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186F4EF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173.</w:t>
            </w:r>
          </w:p>
        </w:tc>
        <w:tc>
          <w:tcPr>
            <w:tcW w:w="1980" w:type="dxa"/>
            <w:shd w:val="clear" w:color="auto" w:fill="auto"/>
          </w:tcPr>
          <w:p w14:paraId="0135B49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045E1B0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93F1C3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52AD61C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64E673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44E985C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BEA9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7B097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262C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8989F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23871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67A533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53983F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88CE4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B8F7A2E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32FCA1" w14:textId="69D077FD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E12952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29F13C9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6ADEF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174.</w:t>
            </w:r>
          </w:p>
        </w:tc>
        <w:tc>
          <w:tcPr>
            <w:tcW w:w="1980" w:type="dxa"/>
            <w:shd w:val="clear" w:color="auto" w:fill="auto"/>
          </w:tcPr>
          <w:p w14:paraId="79BD836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66658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4F57C052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479E4F9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метода рада на тексту, </w:t>
            </w: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035226D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1A8955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75196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65C27C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6EE03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9BD561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5559D5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Pr="007D6397">
              <w:rPr>
                <w:rFonts w:eastAsia="Calibri" w:cs="Calibr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7081E7C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A676B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725433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CC06B4A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0A4F0637" w14:textId="29BECA69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4AE14B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55E8FAB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47BA7A5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175.</w:t>
            </w:r>
          </w:p>
        </w:tc>
        <w:tc>
          <w:tcPr>
            <w:tcW w:w="1980" w:type="dxa"/>
            <w:shd w:val="clear" w:color="auto" w:fill="auto"/>
          </w:tcPr>
          <w:p w14:paraId="57F5740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E71823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639C747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2D7512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5EF0D39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F2D79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46C15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773BA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B9A065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4B12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226F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02169C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CE4B0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427648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0F511AB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CE0EC7E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BDD8C3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3D59102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 применом образаца.</w:t>
            </w:r>
          </w:p>
        </w:tc>
        <w:tc>
          <w:tcPr>
            <w:tcW w:w="720" w:type="dxa"/>
            <w:shd w:val="clear" w:color="auto" w:fill="auto"/>
          </w:tcPr>
          <w:p w14:paraId="1CCD20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176.</w:t>
            </w:r>
          </w:p>
        </w:tc>
        <w:tc>
          <w:tcPr>
            <w:tcW w:w="1980" w:type="dxa"/>
            <w:shd w:val="clear" w:color="auto" w:fill="auto"/>
          </w:tcPr>
          <w:p w14:paraId="0454616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635" w:type="dxa"/>
            <w:shd w:val="clear" w:color="auto" w:fill="auto"/>
          </w:tcPr>
          <w:p w14:paraId="342A7B5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CCADC9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D7EB10D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305B322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9F50A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E57AF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DAA67C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D5D5E7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1FEF00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49FCE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D77052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0D72A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63B05" w:rsidRPr="007D6397" w14:paraId="4DD718CA" w14:textId="77777777" w:rsidTr="006271C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4B39727" w14:textId="77777777" w:rsidR="00463B05" w:rsidRPr="007D6397" w:rsidRDefault="005033A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50431D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48BA7854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4A6FB18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04FB93A0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25B14AD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B35097D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CB9D5AD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имениоцима;</w:t>
            </w:r>
          </w:p>
          <w:p w14:paraId="004742D1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48DAEDDE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одузме бројеве у децималном запису;</w:t>
            </w:r>
          </w:p>
          <w:p w14:paraId="11E4425B" w14:textId="77777777" w:rsidR="00463B05" w:rsidRPr="0050431D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50431D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7CD263B6" w14:textId="77777777" w:rsidR="00463B05" w:rsidRPr="007D6397" w:rsidRDefault="00463B0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2E484856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177.</w:t>
            </w:r>
          </w:p>
        </w:tc>
        <w:tc>
          <w:tcPr>
            <w:tcW w:w="1980" w:type="dxa"/>
            <w:shd w:val="clear" w:color="auto" w:fill="auto"/>
          </w:tcPr>
          <w:p w14:paraId="260BD19A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2E74C9ED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1735FCA" w14:textId="77777777" w:rsidR="00463B05" w:rsidRPr="007D6397" w:rsidRDefault="004B2C7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463B05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22EA84A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2FB0BE7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0481C5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BF34F23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02FD31F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5C32B32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5CFC53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48C9DA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87497E5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BF41505" w14:textId="77777777" w:rsidR="00463B05" w:rsidRPr="007D6397" w:rsidRDefault="00463B0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D467F25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FDECB28" w14:textId="77777777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3124AC3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66EF05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7AA8871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2E5280D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24FCF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5C0A43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10D37F3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1CC552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58F059B4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17AE380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178.</w:t>
            </w:r>
          </w:p>
        </w:tc>
        <w:tc>
          <w:tcPr>
            <w:tcW w:w="1980" w:type="dxa"/>
            <w:shd w:val="clear" w:color="auto" w:fill="auto"/>
          </w:tcPr>
          <w:p w14:paraId="11A8B5D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1053F92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795" w:type="dxa"/>
            <w:shd w:val="clear" w:color="auto" w:fill="auto"/>
          </w:tcPr>
          <w:p w14:paraId="0089378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2B2466B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E85ACE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46521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C872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D0BF2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84110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30806A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6BB613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D8D34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D2205D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332FC51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4885BD9" w14:textId="33D5ED69" w:rsidR="007103B0" w:rsidRPr="007103B0" w:rsidRDefault="007103B0" w:rsidP="007103B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5E38708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6416C3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06E25CC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179.</w:t>
            </w:r>
          </w:p>
        </w:tc>
        <w:tc>
          <w:tcPr>
            <w:tcW w:w="1980" w:type="dxa"/>
            <w:shd w:val="clear" w:color="auto" w:fill="auto"/>
          </w:tcPr>
          <w:p w14:paraId="350DA7A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635" w:type="dxa"/>
            <w:shd w:val="clear" w:color="auto" w:fill="auto"/>
          </w:tcPr>
          <w:p w14:paraId="67E604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7E39BBA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E203E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BCEB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EA9D9C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514C59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EE10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0081A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F2AA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58A389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2A9C3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5CBA1F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0107E49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3C960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F985CF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BB41796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7103B0" w:rsidRPr="007D6397" w14:paraId="250D0974" w14:textId="77777777" w:rsidTr="007103B0">
        <w:trPr>
          <w:cantSplit/>
          <w:trHeight w:val="4525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66069D0B" w14:textId="7695B78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26C3A53C" w14:textId="77777777" w:rsidR="007103B0" w:rsidRPr="007D6397" w:rsidRDefault="007103B0" w:rsidP="007103B0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примени стечено знање при решавању задатака из садржаја научених у четвртом разреду.</w:t>
            </w:r>
          </w:p>
        </w:tc>
        <w:tc>
          <w:tcPr>
            <w:tcW w:w="720" w:type="dxa"/>
            <w:shd w:val="clear" w:color="auto" w:fill="auto"/>
          </w:tcPr>
          <w:p w14:paraId="3AA6BA6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180.</w:t>
            </w:r>
          </w:p>
        </w:tc>
        <w:tc>
          <w:tcPr>
            <w:tcW w:w="1980" w:type="dxa"/>
            <w:shd w:val="clear" w:color="auto" w:fill="auto"/>
          </w:tcPr>
          <w:p w14:paraId="2949BF7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635" w:type="dxa"/>
            <w:shd w:val="clear" w:color="auto" w:fill="auto"/>
          </w:tcPr>
          <w:p w14:paraId="0D42D4A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795" w:type="dxa"/>
            <w:shd w:val="clear" w:color="auto" w:fill="auto"/>
          </w:tcPr>
          <w:p w14:paraId="57E3F8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FB7D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AFFBF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06972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66986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F0ED5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1FCE51F1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92A3F8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74D3E1A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F83B1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A312DD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1436" w:type="dxa"/>
            <w:shd w:val="clear" w:color="auto" w:fill="auto"/>
          </w:tcPr>
          <w:p w14:paraId="4BB976B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03063FD" w14:textId="77777777" w:rsidR="00463B05" w:rsidRPr="007D6397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7880E7" w14:textId="77777777" w:rsidR="00232D03" w:rsidRDefault="00463B05" w:rsidP="00463B05">
      <w:pPr>
        <w:tabs>
          <w:tab w:val="right" w:pos="12960"/>
        </w:tabs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sectPr w:rsidR="00232D03" w:rsidSect="0050431D">
      <w:pgSz w:w="15840" w:h="12240" w:orient="landscape"/>
      <w:pgMar w:top="1135" w:right="270" w:bottom="851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B28"/>
    <w:multiLevelType w:val="hybridMultilevel"/>
    <w:tmpl w:val="A82C53A8"/>
    <w:lvl w:ilvl="0" w:tplc="0E4829C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AB"/>
    <w:rsid w:val="0004616D"/>
    <w:rsid w:val="000630C8"/>
    <w:rsid w:val="00066D23"/>
    <w:rsid w:val="000A70C0"/>
    <w:rsid w:val="000E10A1"/>
    <w:rsid w:val="001840FB"/>
    <w:rsid w:val="00190551"/>
    <w:rsid w:val="00197C3F"/>
    <w:rsid w:val="001E2039"/>
    <w:rsid w:val="001F5097"/>
    <w:rsid w:val="00232D03"/>
    <w:rsid w:val="00263F8F"/>
    <w:rsid w:val="00270052"/>
    <w:rsid w:val="003132CC"/>
    <w:rsid w:val="003471E0"/>
    <w:rsid w:val="00362EB0"/>
    <w:rsid w:val="00386E15"/>
    <w:rsid w:val="003958A6"/>
    <w:rsid w:val="003A4596"/>
    <w:rsid w:val="003A5153"/>
    <w:rsid w:val="003B41AC"/>
    <w:rsid w:val="00407213"/>
    <w:rsid w:val="00417AF8"/>
    <w:rsid w:val="00420724"/>
    <w:rsid w:val="0045470A"/>
    <w:rsid w:val="00463B05"/>
    <w:rsid w:val="004B2C76"/>
    <w:rsid w:val="00501DA4"/>
    <w:rsid w:val="005033A1"/>
    <w:rsid w:val="0050431D"/>
    <w:rsid w:val="005263A6"/>
    <w:rsid w:val="00554DEF"/>
    <w:rsid w:val="0059601A"/>
    <w:rsid w:val="005D250A"/>
    <w:rsid w:val="005F2937"/>
    <w:rsid w:val="0060007D"/>
    <w:rsid w:val="00624C08"/>
    <w:rsid w:val="006271C1"/>
    <w:rsid w:val="006274B1"/>
    <w:rsid w:val="006A04A8"/>
    <w:rsid w:val="006B254D"/>
    <w:rsid w:val="007103B0"/>
    <w:rsid w:val="00762377"/>
    <w:rsid w:val="007A345B"/>
    <w:rsid w:val="007D24A7"/>
    <w:rsid w:val="007D6397"/>
    <w:rsid w:val="007E404D"/>
    <w:rsid w:val="007E688E"/>
    <w:rsid w:val="00812292"/>
    <w:rsid w:val="00814A9F"/>
    <w:rsid w:val="00861637"/>
    <w:rsid w:val="008805C6"/>
    <w:rsid w:val="008979FE"/>
    <w:rsid w:val="009561DA"/>
    <w:rsid w:val="00961708"/>
    <w:rsid w:val="009749F4"/>
    <w:rsid w:val="009F60B3"/>
    <w:rsid w:val="00A00B4D"/>
    <w:rsid w:val="00A02B2E"/>
    <w:rsid w:val="00A04E6F"/>
    <w:rsid w:val="00A103E8"/>
    <w:rsid w:val="00A10700"/>
    <w:rsid w:val="00A11221"/>
    <w:rsid w:val="00A27B89"/>
    <w:rsid w:val="00A335A2"/>
    <w:rsid w:val="00A555FF"/>
    <w:rsid w:val="00AC7B1A"/>
    <w:rsid w:val="00AD3524"/>
    <w:rsid w:val="00B05445"/>
    <w:rsid w:val="00B05463"/>
    <w:rsid w:val="00B14BE0"/>
    <w:rsid w:val="00B21376"/>
    <w:rsid w:val="00B900C6"/>
    <w:rsid w:val="00B94BAA"/>
    <w:rsid w:val="00BB068C"/>
    <w:rsid w:val="00BE44B1"/>
    <w:rsid w:val="00BF3EBA"/>
    <w:rsid w:val="00C27F3B"/>
    <w:rsid w:val="00CC3EAA"/>
    <w:rsid w:val="00CC72E0"/>
    <w:rsid w:val="00CE5415"/>
    <w:rsid w:val="00CE7D1F"/>
    <w:rsid w:val="00D13880"/>
    <w:rsid w:val="00D67D54"/>
    <w:rsid w:val="00D743DC"/>
    <w:rsid w:val="00D82225"/>
    <w:rsid w:val="00DB53BC"/>
    <w:rsid w:val="00DC1532"/>
    <w:rsid w:val="00DC1DAB"/>
    <w:rsid w:val="00E1350A"/>
    <w:rsid w:val="00E65D70"/>
    <w:rsid w:val="00E72481"/>
    <w:rsid w:val="00E77F66"/>
    <w:rsid w:val="00EA0CDF"/>
    <w:rsid w:val="00EE3293"/>
    <w:rsid w:val="00F145F0"/>
    <w:rsid w:val="00F15C31"/>
    <w:rsid w:val="00F37A9F"/>
    <w:rsid w:val="00F80D10"/>
    <w:rsid w:val="00F8652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D900-8A50-4123-8FBB-9217F752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10381</Words>
  <Characters>59176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Aleksandra</cp:lastModifiedBy>
  <cp:revision>7</cp:revision>
  <dcterms:created xsi:type="dcterms:W3CDTF">2025-06-28T14:15:00Z</dcterms:created>
  <dcterms:modified xsi:type="dcterms:W3CDTF">2025-06-30T16:40:00Z</dcterms:modified>
</cp:coreProperties>
</file>